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67C3" w14:textId="13288981" w:rsidR="00FF236B" w:rsidRDefault="00000000">
      <w:pPr>
        <w:spacing w:after="0"/>
        <w:rPr>
          <w:rFonts w:ascii="Times New Roman" w:eastAsia="Times New Roman" w:hAnsi="Times New Roman" w:cs="Times New Roman"/>
          <w:color w:val="494948"/>
          <w:sz w:val="144"/>
          <w:szCs w:val="144"/>
        </w:rPr>
      </w:pPr>
      <w:r w:rsidRPr="00F0294B">
        <w:rPr>
          <w:rFonts w:ascii="Times New Roman" w:eastAsia="Times New Roman" w:hAnsi="Times New Roman" w:cs="Times New Roman"/>
          <w:color w:val="494948"/>
          <w:sz w:val="144"/>
          <w:szCs w:val="144"/>
        </w:rPr>
        <w:t>Preisliste</w:t>
      </w:r>
    </w:p>
    <w:p w14:paraId="4C19C177" w14:textId="187A56A4" w:rsidR="00743EF8" w:rsidRDefault="00743EF8" w:rsidP="00743EF8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743EF8">
        <w:rPr>
          <w:sz w:val="44"/>
          <w:szCs w:val="44"/>
        </w:rPr>
        <w:t>Stand 06.02.2023</w:t>
      </w:r>
    </w:p>
    <w:p w14:paraId="285A8CB3" w14:textId="11445322" w:rsidR="001A5D61" w:rsidRPr="001A5D61" w:rsidRDefault="001A5D61" w:rsidP="001A5D61">
      <w:pPr>
        <w:spacing w:after="0"/>
        <w:jc w:val="center"/>
        <w:rPr>
          <w:sz w:val="20"/>
          <w:szCs w:val="20"/>
        </w:rPr>
      </w:pPr>
      <w:r w:rsidRPr="001A5D61">
        <w:rPr>
          <w:sz w:val="20"/>
          <w:szCs w:val="20"/>
        </w:rPr>
        <w:t>Änderungen vorbehalten</w:t>
      </w:r>
    </w:p>
    <w:tbl>
      <w:tblPr>
        <w:tblStyle w:val="TableGrid"/>
        <w:tblW w:w="10766" w:type="dxa"/>
        <w:tblInd w:w="-2528" w:type="dxa"/>
        <w:tblCellMar>
          <w:top w:w="37" w:type="dxa"/>
          <w:left w:w="80" w:type="dxa"/>
          <w:bottom w:w="33" w:type="dxa"/>
          <w:right w:w="76" w:type="dxa"/>
        </w:tblCellMar>
        <w:tblLook w:val="04A0" w:firstRow="1" w:lastRow="0" w:firstColumn="1" w:lastColumn="0" w:noHBand="0" w:noVBand="1"/>
      </w:tblPr>
      <w:tblGrid>
        <w:gridCol w:w="1726"/>
        <w:gridCol w:w="3657"/>
        <w:gridCol w:w="2691"/>
        <w:gridCol w:w="2692"/>
      </w:tblGrid>
      <w:tr w:rsidR="00FF236B" w14:paraId="70BB8213" w14:textId="77777777" w:rsidTr="001E7B9C">
        <w:trPr>
          <w:trHeight w:val="599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17999E3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Dauer bzw. Gegenstandsbenutzung 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1118D28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Art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960FC63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 Hauptsaison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8BF5F65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 Neben- bzw. Vorsaison</w:t>
            </w:r>
          </w:p>
        </w:tc>
      </w:tr>
      <w:tr w:rsidR="00FF236B" w14:paraId="03C1F82E" w14:textId="77777777" w:rsidTr="001E7B9C">
        <w:trPr>
          <w:trHeight w:val="709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47A11AE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5CE5866" w14:textId="77777777" w:rsidR="00F0294B" w:rsidRDefault="00F0294B">
            <w:pPr>
              <w:spacing w:after="0"/>
              <w:rPr>
                <w:b/>
                <w:color w:val="494948"/>
                <w:sz w:val="16"/>
              </w:rPr>
            </w:pPr>
            <w:proofErr w:type="gramStart"/>
            <w:r>
              <w:rPr>
                <w:b/>
                <w:color w:val="494948"/>
                <w:sz w:val="16"/>
              </w:rPr>
              <w:t>Komfortplatz  XL</w:t>
            </w:r>
            <w:proofErr w:type="gramEnd"/>
            <w:r>
              <w:rPr>
                <w:b/>
                <w:color w:val="494948"/>
                <w:sz w:val="16"/>
              </w:rPr>
              <w:t xml:space="preserve"> 85 bis 100 m2 </w:t>
            </w:r>
          </w:p>
          <w:p w14:paraId="72B3A026" w14:textId="6CFAACF9" w:rsidR="00F0294B" w:rsidRPr="00F0294B" w:rsidRDefault="00F0294B">
            <w:pPr>
              <w:spacing w:after="0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>Seitlicher Mehrblick inkl. 2 Pers**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013BF46" w14:textId="0202A1C6" w:rsidR="00FF236B" w:rsidRDefault="00F0294B">
            <w:pPr>
              <w:spacing w:after="0"/>
            </w:pPr>
            <w:r>
              <w:rPr>
                <w:b/>
                <w:color w:val="494948"/>
                <w:sz w:val="16"/>
              </w:rPr>
              <w:t>3</w:t>
            </w:r>
            <w:r w:rsidR="00E52E40">
              <w:rPr>
                <w:b/>
                <w:color w:val="494948"/>
                <w:sz w:val="16"/>
              </w:rPr>
              <w:t>8</w:t>
            </w:r>
            <w:r>
              <w:rPr>
                <w:b/>
                <w:color w:val="494948"/>
                <w:sz w:val="16"/>
              </w:rPr>
              <w:t>,</w:t>
            </w:r>
            <w:r w:rsidR="00E52E40">
              <w:rPr>
                <w:b/>
                <w:color w:val="494948"/>
                <w:sz w:val="16"/>
              </w:rPr>
              <w:t>0</w:t>
            </w:r>
            <w:r>
              <w:rPr>
                <w:b/>
                <w:color w:val="494948"/>
                <w:sz w:val="16"/>
              </w:rPr>
              <w:t>0</w:t>
            </w:r>
            <w:r w:rsidR="00000000">
              <w:rPr>
                <w:b/>
                <w:color w:val="494948"/>
                <w:sz w:val="16"/>
              </w:rPr>
              <w:t xml:space="preserve"> EUR Hauptsaison 1</w:t>
            </w:r>
          </w:p>
          <w:p w14:paraId="409DC8CE" w14:textId="380A30E1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3</w:t>
            </w:r>
            <w:r w:rsidR="00E52E40">
              <w:rPr>
                <w:b/>
                <w:color w:val="494948"/>
                <w:sz w:val="16"/>
              </w:rPr>
              <w:t>9</w:t>
            </w:r>
            <w:r w:rsidR="00F0294B">
              <w:rPr>
                <w:b/>
                <w:color w:val="494948"/>
                <w:sz w:val="16"/>
              </w:rPr>
              <w:t>,</w:t>
            </w:r>
            <w:r w:rsidR="00E52E40">
              <w:rPr>
                <w:b/>
                <w:color w:val="494948"/>
                <w:sz w:val="16"/>
              </w:rPr>
              <w:t>0</w:t>
            </w:r>
            <w:r w:rsidR="00F0294B">
              <w:rPr>
                <w:b/>
                <w:color w:val="494948"/>
                <w:sz w:val="16"/>
              </w:rPr>
              <w:t>0</w:t>
            </w:r>
            <w:r>
              <w:rPr>
                <w:b/>
                <w:color w:val="494948"/>
                <w:sz w:val="16"/>
              </w:rPr>
              <w:t xml:space="preserve"> EUR Hauptsaison 2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02D61BA" w14:textId="37CFF5C9" w:rsidR="00FF236B" w:rsidRDefault="00F0294B">
            <w:pPr>
              <w:spacing w:after="0"/>
            </w:pPr>
            <w:r>
              <w:rPr>
                <w:b/>
                <w:color w:val="494948"/>
                <w:sz w:val="16"/>
              </w:rPr>
              <w:t>3</w:t>
            </w:r>
            <w:r w:rsidR="00E52E40">
              <w:rPr>
                <w:b/>
                <w:color w:val="494948"/>
                <w:sz w:val="16"/>
              </w:rPr>
              <w:t>5</w:t>
            </w:r>
            <w:r w:rsidR="00000000">
              <w:rPr>
                <w:b/>
                <w:color w:val="494948"/>
                <w:sz w:val="16"/>
              </w:rPr>
              <w:t>,50 EUR Nebensaison</w:t>
            </w:r>
          </w:p>
          <w:p w14:paraId="680ADCB5" w14:textId="00073B7E" w:rsidR="00FF236B" w:rsidRDefault="00F0294B">
            <w:pPr>
              <w:spacing w:after="0"/>
            </w:pPr>
            <w:r>
              <w:rPr>
                <w:b/>
                <w:color w:val="494948"/>
                <w:sz w:val="16"/>
              </w:rPr>
              <w:t>3</w:t>
            </w:r>
            <w:r w:rsidR="00E52E40">
              <w:rPr>
                <w:b/>
                <w:color w:val="494948"/>
                <w:sz w:val="16"/>
              </w:rPr>
              <w:t>3</w:t>
            </w:r>
            <w:r w:rsidR="00000000">
              <w:rPr>
                <w:b/>
                <w:color w:val="494948"/>
                <w:sz w:val="16"/>
              </w:rPr>
              <w:t>,50 EUR Vorsaison</w:t>
            </w:r>
          </w:p>
        </w:tc>
      </w:tr>
      <w:tr w:rsidR="00FF236B" w14:paraId="0512486F" w14:textId="77777777" w:rsidTr="001E7B9C">
        <w:trPr>
          <w:trHeight w:val="482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35AB834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9386B64" w14:textId="77777777" w:rsidR="00FF236B" w:rsidRDefault="00F0294B">
            <w:pPr>
              <w:spacing w:after="0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>Komfortplatz XL 85 bis 100 m2</w:t>
            </w:r>
          </w:p>
          <w:p w14:paraId="0A598546" w14:textId="6CBEF9E6" w:rsidR="00F0294B" w:rsidRPr="00F0294B" w:rsidRDefault="00F0294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Panorama mit Mehrblick inkl. 2 Pers**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75A94DD" w14:textId="136E43E6" w:rsidR="00FF236B" w:rsidRDefault="00E52E40">
            <w:pPr>
              <w:spacing w:after="0"/>
            </w:pPr>
            <w:r>
              <w:rPr>
                <w:b/>
                <w:color w:val="494948"/>
                <w:sz w:val="16"/>
              </w:rPr>
              <w:t>41</w:t>
            </w:r>
            <w:r w:rsidR="00952BFC">
              <w:rPr>
                <w:b/>
                <w:color w:val="494948"/>
                <w:sz w:val="16"/>
              </w:rPr>
              <w:t>,0</w:t>
            </w:r>
            <w:r w:rsidR="00000000">
              <w:rPr>
                <w:b/>
                <w:color w:val="494948"/>
                <w:sz w:val="16"/>
              </w:rPr>
              <w:t>0 EUR Hauptsaison 1</w:t>
            </w:r>
          </w:p>
          <w:p w14:paraId="590DB23C" w14:textId="5F79B17A" w:rsidR="00FF236B" w:rsidRDefault="00E52E40">
            <w:pPr>
              <w:spacing w:after="0"/>
            </w:pPr>
            <w:r>
              <w:rPr>
                <w:b/>
                <w:color w:val="494948"/>
                <w:sz w:val="16"/>
              </w:rPr>
              <w:t>42</w:t>
            </w:r>
            <w:r w:rsidR="00952BFC">
              <w:rPr>
                <w:b/>
                <w:color w:val="494948"/>
                <w:sz w:val="16"/>
              </w:rPr>
              <w:t>,0</w:t>
            </w:r>
            <w:r w:rsidR="00000000">
              <w:rPr>
                <w:b/>
                <w:color w:val="494948"/>
                <w:sz w:val="16"/>
              </w:rPr>
              <w:t>0 EUR Hauptsaison 2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  <w:vAlign w:val="bottom"/>
          </w:tcPr>
          <w:p w14:paraId="366322BE" w14:textId="765313C4" w:rsidR="00FF236B" w:rsidRPr="00952BFC" w:rsidRDefault="00952BFC">
            <w:pPr>
              <w:spacing w:after="0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3</w:t>
            </w:r>
            <w:r w:rsidR="00E52E40">
              <w:rPr>
                <w:sz w:val="16"/>
                <w:szCs w:val="16"/>
              </w:rPr>
              <w:t>5</w:t>
            </w:r>
            <w:r w:rsidRPr="00952BFC">
              <w:rPr>
                <w:sz w:val="16"/>
                <w:szCs w:val="16"/>
              </w:rPr>
              <w:t>,50 EUR Nebensaison</w:t>
            </w:r>
          </w:p>
          <w:p w14:paraId="7D7B7A5D" w14:textId="334AFCCE" w:rsidR="00952BFC" w:rsidRDefault="00E52E40">
            <w:pPr>
              <w:spacing w:after="0"/>
            </w:pPr>
            <w:r>
              <w:rPr>
                <w:sz w:val="16"/>
                <w:szCs w:val="16"/>
              </w:rPr>
              <w:t>30</w:t>
            </w:r>
            <w:r w:rsidR="00952BFC" w:rsidRPr="00952BFC">
              <w:rPr>
                <w:sz w:val="16"/>
                <w:szCs w:val="16"/>
              </w:rPr>
              <w:t>,50 EUR Vorsaison</w:t>
            </w:r>
          </w:p>
        </w:tc>
      </w:tr>
      <w:tr w:rsidR="00FF236B" w14:paraId="060E99E3" w14:textId="77777777" w:rsidTr="001E7B9C">
        <w:trPr>
          <w:trHeight w:val="664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9718D89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00F5021" w14:textId="79F56CCE" w:rsidR="00FF236B" w:rsidRPr="00952BFC" w:rsidRDefault="00F0294B">
            <w:pPr>
              <w:spacing w:after="0"/>
              <w:ind w:right="1004"/>
              <w:jc w:val="both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Komfortplatz</w:t>
            </w:r>
            <w:r w:rsidR="00952BFC" w:rsidRPr="00952BFC">
              <w:rPr>
                <w:sz w:val="16"/>
                <w:szCs w:val="16"/>
              </w:rPr>
              <w:t xml:space="preserve"> </w:t>
            </w:r>
            <w:r w:rsidRPr="00952BFC">
              <w:rPr>
                <w:sz w:val="16"/>
                <w:szCs w:val="16"/>
              </w:rPr>
              <w:t>XXL</w:t>
            </w:r>
            <w:r w:rsidR="00952BFC" w:rsidRPr="00952BFC">
              <w:rPr>
                <w:sz w:val="16"/>
                <w:szCs w:val="16"/>
              </w:rPr>
              <w:t xml:space="preserve"> </w:t>
            </w:r>
            <w:r w:rsidRPr="00952BFC">
              <w:rPr>
                <w:sz w:val="16"/>
                <w:szCs w:val="16"/>
              </w:rPr>
              <w:t>100</w:t>
            </w:r>
            <w:r w:rsidR="00952BFC" w:rsidRPr="00952BFC">
              <w:rPr>
                <w:sz w:val="16"/>
                <w:szCs w:val="16"/>
              </w:rPr>
              <w:t xml:space="preserve"> </w:t>
            </w:r>
            <w:r w:rsidRPr="00952BFC">
              <w:rPr>
                <w:sz w:val="16"/>
                <w:szCs w:val="16"/>
              </w:rPr>
              <w:t>bis 120m2</w:t>
            </w:r>
          </w:p>
          <w:p w14:paraId="672F2359" w14:textId="77777777" w:rsidR="00F0294B" w:rsidRPr="00952BFC" w:rsidRDefault="00F0294B">
            <w:pPr>
              <w:spacing w:after="0"/>
              <w:ind w:right="1004"/>
              <w:jc w:val="both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Seitlicher Mehrblick inkl. 2 Pers**</w:t>
            </w:r>
          </w:p>
          <w:p w14:paraId="166C0AD7" w14:textId="77777777" w:rsidR="00F0294B" w:rsidRPr="00952BFC" w:rsidRDefault="00F0294B" w:rsidP="00F0294B">
            <w:pPr>
              <w:spacing w:after="0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Komfortplatz XXL 100 bis 120 m2</w:t>
            </w:r>
          </w:p>
          <w:p w14:paraId="044F97FD" w14:textId="49E89719" w:rsidR="00F0294B" w:rsidRPr="00F0294B" w:rsidRDefault="00F0294B" w:rsidP="00F0294B">
            <w:pPr>
              <w:spacing w:after="0"/>
              <w:ind w:right="1004"/>
              <w:jc w:val="both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Panorama mit Mehrblick inkl. 2 Pers **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C8688DE" w14:textId="20769170" w:rsidR="00FF236B" w:rsidRPr="00952BFC" w:rsidRDefault="00952B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952BFC">
              <w:rPr>
                <w:sz w:val="16"/>
                <w:szCs w:val="16"/>
              </w:rPr>
              <w:t>,00 EUR Hauptsaison 1</w:t>
            </w:r>
          </w:p>
          <w:p w14:paraId="210D06B5" w14:textId="1A09C134" w:rsidR="00952BFC" w:rsidRPr="00952BFC" w:rsidRDefault="00952B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952BFC">
              <w:rPr>
                <w:sz w:val="16"/>
                <w:szCs w:val="16"/>
              </w:rPr>
              <w:t>,00 EUR Hauptsaison 2</w:t>
            </w:r>
          </w:p>
          <w:p w14:paraId="1361CB8A" w14:textId="19CF1A5B" w:rsidR="00FF236B" w:rsidRDefault="00952B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2E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,00 EUR Hauptsaison 1</w:t>
            </w:r>
          </w:p>
          <w:p w14:paraId="503DA32F" w14:textId="5315160E" w:rsidR="00952BFC" w:rsidRPr="00952BFC" w:rsidRDefault="00952B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2E4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E52E4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EUR Hauptsaison 2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0CBAE9A" w14:textId="77777777" w:rsidR="00FF236B" w:rsidRPr="00952BFC" w:rsidRDefault="00952BFC">
            <w:pPr>
              <w:spacing w:after="0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33,50 EUR Nebensaison</w:t>
            </w:r>
          </w:p>
          <w:p w14:paraId="6036902C" w14:textId="77777777" w:rsidR="00952BFC" w:rsidRDefault="00952BFC">
            <w:pPr>
              <w:spacing w:after="0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952BFC">
              <w:rPr>
                <w:sz w:val="16"/>
                <w:szCs w:val="16"/>
              </w:rPr>
              <w:t>,50 EUR Vorsaison</w:t>
            </w:r>
          </w:p>
          <w:p w14:paraId="3D3DBAFC" w14:textId="46F14190" w:rsidR="00E52E40" w:rsidRDefault="00E52E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 EUR Nebensaison</w:t>
            </w:r>
          </w:p>
          <w:p w14:paraId="67AA29B3" w14:textId="6D49A4A2" w:rsidR="00E52E40" w:rsidRPr="00952BFC" w:rsidRDefault="00E52E40">
            <w:pPr>
              <w:spacing w:after="0"/>
              <w:rPr>
                <w:sz w:val="16"/>
                <w:szCs w:val="16"/>
              </w:rPr>
            </w:pPr>
          </w:p>
        </w:tc>
      </w:tr>
      <w:tr w:rsidR="00FF236B" w14:paraId="7199FE84" w14:textId="77777777" w:rsidTr="001E7B9C">
        <w:trPr>
          <w:trHeight w:val="668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932557B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0463F6A" w14:textId="77777777" w:rsidR="00F0294B" w:rsidRDefault="00F0294B" w:rsidP="00F0294B">
            <w:pPr>
              <w:spacing w:after="0"/>
              <w:rPr>
                <w:color w:val="494A48"/>
                <w:sz w:val="16"/>
              </w:rPr>
            </w:pPr>
            <w:r>
              <w:rPr>
                <w:color w:val="494A48"/>
                <w:sz w:val="16"/>
              </w:rPr>
              <w:t>Komfortplatz XXXL 120 bis 160 m2</w:t>
            </w:r>
          </w:p>
          <w:p w14:paraId="11FB8EDE" w14:textId="77777777" w:rsidR="00F0294B" w:rsidRDefault="00F0294B" w:rsidP="00F0294B">
            <w:pPr>
              <w:spacing w:after="0"/>
              <w:rPr>
                <w:color w:val="494A48"/>
                <w:sz w:val="16"/>
                <w:szCs w:val="16"/>
              </w:rPr>
            </w:pPr>
            <w:r w:rsidRPr="00F0294B">
              <w:rPr>
                <w:color w:val="494A48"/>
                <w:sz w:val="16"/>
                <w:szCs w:val="16"/>
              </w:rPr>
              <w:t>Seitlicher Mehrblick inkl. 2 Personen**</w:t>
            </w:r>
          </w:p>
          <w:p w14:paraId="2FBD7B46" w14:textId="77777777" w:rsidR="00F0294B" w:rsidRDefault="00F0294B" w:rsidP="00F0294B">
            <w:pPr>
              <w:spacing w:after="0"/>
              <w:rPr>
                <w:color w:val="494A48"/>
                <w:sz w:val="16"/>
                <w:szCs w:val="16"/>
              </w:rPr>
            </w:pPr>
            <w:r>
              <w:rPr>
                <w:color w:val="494A48"/>
                <w:sz w:val="16"/>
                <w:szCs w:val="16"/>
              </w:rPr>
              <w:t>Komfort</w:t>
            </w:r>
            <w:r>
              <w:rPr>
                <w:color w:val="494A48"/>
                <w:sz w:val="16"/>
                <w:szCs w:val="16"/>
              </w:rPr>
              <w:t>platz XXXL 120 bis 160 m2</w:t>
            </w:r>
          </w:p>
          <w:p w14:paraId="1B063C7B" w14:textId="4317FA68" w:rsidR="00F0294B" w:rsidRPr="00F0294B" w:rsidRDefault="00F0294B" w:rsidP="00F0294B">
            <w:pPr>
              <w:spacing w:after="0"/>
              <w:rPr>
                <w:sz w:val="16"/>
                <w:szCs w:val="16"/>
              </w:rPr>
            </w:pPr>
            <w:r>
              <w:rPr>
                <w:color w:val="494A48"/>
                <w:sz w:val="16"/>
                <w:szCs w:val="16"/>
              </w:rPr>
              <w:t>Panorama</w:t>
            </w:r>
            <w:r w:rsidR="00952BFC">
              <w:rPr>
                <w:color w:val="494A48"/>
                <w:sz w:val="16"/>
                <w:szCs w:val="16"/>
              </w:rPr>
              <w:t xml:space="preserve"> mit Mehrblick inkl. 2 Personen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221657D" w14:textId="649C0E75" w:rsidR="00FF236B" w:rsidRPr="00952BFC" w:rsidRDefault="00000000">
            <w:pPr>
              <w:spacing w:after="0"/>
              <w:rPr>
                <w:b/>
                <w:color w:val="494948"/>
                <w:sz w:val="16"/>
                <w:szCs w:val="16"/>
              </w:rPr>
            </w:pPr>
            <w:r w:rsidRPr="00952BFC">
              <w:rPr>
                <w:b/>
                <w:color w:val="494948"/>
                <w:sz w:val="16"/>
                <w:szCs w:val="16"/>
              </w:rPr>
              <w:t>4</w:t>
            </w:r>
            <w:r w:rsidR="00E52E40">
              <w:rPr>
                <w:b/>
                <w:color w:val="494948"/>
                <w:sz w:val="16"/>
                <w:szCs w:val="16"/>
              </w:rPr>
              <w:t>4</w:t>
            </w:r>
            <w:r w:rsidR="00952BFC" w:rsidRPr="00952BFC">
              <w:rPr>
                <w:b/>
                <w:color w:val="494948"/>
                <w:sz w:val="16"/>
                <w:szCs w:val="16"/>
              </w:rPr>
              <w:t>,00 EUR Hauptsaison 1</w:t>
            </w:r>
          </w:p>
          <w:p w14:paraId="5A8CD167" w14:textId="1EF9D4BB" w:rsidR="00952BFC" w:rsidRDefault="00952BFC">
            <w:pPr>
              <w:spacing w:after="0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4</w:t>
            </w:r>
            <w:r w:rsidR="00E52E4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,00</w:t>
            </w:r>
            <w:r w:rsidRPr="00952BFC">
              <w:rPr>
                <w:sz w:val="16"/>
                <w:szCs w:val="16"/>
              </w:rPr>
              <w:t xml:space="preserve"> EUR Hauptsaison 2</w:t>
            </w:r>
          </w:p>
          <w:p w14:paraId="276638F6" w14:textId="1C56ACBD" w:rsidR="00952BFC" w:rsidRDefault="00952B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2E4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E52E4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EUR Hauptsaison 1</w:t>
            </w:r>
          </w:p>
          <w:p w14:paraId="594B0AA2" w14:textId="2CC65F19" w:rsidR="00952BFC" w:rsidRPr="00952BFC" w:rsidRDefault="00E52E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952BFC">
              <w:rPr>
                <w:sz w:val="16"/>
                <w:szCs w:val="16"/>
              </w:rPr>
              <w:t>,00 EUR Hauptsaison 2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75E5C17" w14:textId="09CBD9AC" w:rsidR="00FF236B" w:rsidRDefault="00E52E40">
            <w:pPr>
              <w:spacing w:after="0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>42</w:t>
            </w:r>
            <w:r w:rsidR="00952BFC">
              <w:rPr>
                <w:b/>
                <w:color w:val="494948"/>
                <w:sz w:val="16"/>
              </w:rPr>
              <w:t>,</w:t>
            </w:r>
            <w:r>
              <w:rPr>
                <w:b/>
                <w:color w:val="494948"/>
                <w:sz w:val="16"/>
              </w:rPr>
              <w:t>0</w:t>
            </w:r>
            <w:r w:rsidR="00952BFC">
              <w:rPr>
                <w:b/>
                <w:color w:val="494948"/>
                <w:sz w:val="16"/>
              </w:rPr>
              <w:t>0 EUR Nebensaison</w:t>
            </w:r>
          </w:p>
          <w:p w14:paraId="2EE3BB6D" w14:textId="78FFD0EE" w:rsidR="00952BFC" w:rsidRPr="00952BFC" w:rsidRDefault="00952BFC">
            <w:pPr>
              <w:spacing w:after="0"/>
              <w:rPr>
                <w:sz w:val="16"/>
                <w:szCs w:val="16"/>
              </w:rPr>
            </w:pPr>
            <w:r w:rsidRPr="00952BFC">
              <w:rPr>
                <w:sz w:val="16"/>
                <w:szCs w:val="16"/>
              </w:rPr>
              <w:t>32,50 EUR Vorsaison</w:t>
            </w:r>
          </w:p>
        </w:tc>
      </w:tr>
      <w:tr w:rsidR="00FF236B" w14:paraId="3C433F63" w14:textId="77777777" w:rsidTr="001E7B9C">
        <w:trPr>
          <w:trHeight w:val="472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BC5F774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FA1A3D4" w14:textId="35743547" w:rsidR="00FF236B" w:rsidRDefault="00F0294B">
            <w:pPr>
              <w:spacing w:after="0"/>
              <w:rPr>
                <w:color w:val="494A48"/>
                <w:sz w:val="16"/>
              </w:rPr>
            </w:pPr>
            <w:r>
              <w:rPr>
                <w:color w:val="494A48"/>
                <w:sz w:val="16"/>
              </w:rPr>
              <w:t>Komfortplatz XXX</w:t>
            </w:r>
            <w:r w:rsidR="00952BFC">
              <w:rPr>
                <w:color w:val="494A48"/>
                <w:sz w:val="16"/>
              </w:rPr>
              <w:t>X</w:t>
            </w:r>
            <w:r>
              <w:rPr>
                <w:color w:val="494A48"/>
                <w:sz w:val="16"/>
              </w:rPr>
              <w:t>L 1</w:t>
            </w:r>
            <w:r w:rsidR="00952BFC">
              <w:rPr>
                <w:color w:val="494A48"/>
                <w:sz w:val="16"/>
              </w:rPr>
              <w:t>6</w:t>
            </w:r>
            <w:r>
              <w:rPr>
                <w:color w:val="494A48"/>
                <w:sz w:val="16"/>
              </w:rPr>
              <w:t>0 bis 160 m2</w:t>
            </w:r>
          </w:p>
          <w:p w14:paraId="2C69E213" w14:textId="77777777" w:rsidR="00F0294B" w:rsidRDefault="00F0294B">
            <w:pPr>
              <w:spacing w:after="0"/>
              <w:rPr>
                <w:color w:val="494A48"/>
                <w:sz w:val="16"/>
                <w:szCs w:val="16"/>
              </w:rPr>
            </w:pPr>
            <w:r w:rsidRPr="00F0294B">
              <w:rPr>
                <w:color w:val="494A48"/>
                <w:sz w:val="16"/>
                <w:szCs w:val="16"/>
              </w:rPr>
              <w:t>Seitlicher Mehrblick inkl. 2 Personen**</w:t>
            </w:r>
          </w:p>
          <w:p w14:paraId="13E050AA" w14:textId="77777777" w:rsidR="00F0294B" w:rsidRDefault="00F0294B">
            <w:pPr>
              <w:spacing w:after="0"/>
              <w:rPr>
                <w:color w:val="494A48"/>
                <w:sz w:val="16"/>
                <w:szCs w:val="16"/>
              </w:rPr>
            </w:pPr>
            <w:r>
              <w:rPr>
                <w:color w:val="494A48"/>
                <w:sz w:val="16"/>
                <w:szCs w:val="16"/>
              </w:rPr>
              <w:t>Komfort</w:t>
            </w:r>
            <w:r w:rsidR="00952BFC">
              <w:rPr>
                <w:color w:val="494A48"/>
                <w:sz w:val="16"/>
                <w:szCs w:val="16"/>
              </w:rPr>
              <w:t>platz XXXXL 160 bis 200 m2</w:t>
            </w:r>
          </w:p>
          <w:p w14:paraId="34B2ED64" w14:textId="53CC97E8" w:rsidR="00952BFC" w:rsidRPr="00F0294B" w:rsidRDefault="00952B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Panorama mit Mehrblick inkl. 2 Personen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F49DD69" w14:textId="75DEC427" w:rsidR="00FF236B" w:rsidRDefault="00E52E4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55,00 </w:t>
            </w:r>
            <w:r w:rsidR="00000000">
              <w:rPr>
                <w:b/>
                <w:color w:val="494948"/>
                <w:sz w:val="16"/>
              </w:rPr>
              <w:t>EUR Hauptsaison 1</w:t>
            </w:r>
          </w:p>
          <w:p w14:paraId="516A47B0" w14:textId="78CD1057" w:rsidR="00FF236B" w:rsidRDefault="00E52E40">
            <w:pPr>
              <w:spacing w:after="0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>55,00</w:t>
            </w:r>
            <w:r w:rsidR="00000000">
              <w:rPr>
                <w:b/>
                <w:color w:val="494948"/>
                <w:sz w:val="16"/>
              </w:rPr>
              <w:t xml:space="preserve"> EUR Hauptsaison 2</w:t>
            </w:r>
          </w:p>
          <w:p w14:paraId="5CEF3733" w14:textId="6A9D7CD1" w:rsidR="00E52E40" w:rsidRPr="00E52E40" w:rsidRDefault="00E52E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E52E40">
              <w:rPr>
                <w:sz w:val="16"/>
                <w:szCs w:val="16"/>
              </w:rPr>
              <w:t>,00 EUR Hauptsaison 1</w:t>
            </w:r>
          </w:p>
          <w:p w14:paraId="5FBFD4F1" w14:textId="5A4EF5C8" w:rsidR="00E52E40" w:rsidRDefault="00E52E40">
            <w:pPr>
              <w:spacing w:after="0"/>
            </w:pPr>
            <w:r>
              <w:rPr>
                <w:sz w:val="16"/>
                <w:szCs w:val="16"/>
              </w:rPr>
              <w:t>55</w:t>
            </w:r>
            <w:r w:rsidRPr="00E52E40">
              <w:rPr>
                <w:sz w:val="16"/>
                <w:szCs w:val="16"/>
              </w:rPr>
              <w:t>,00 EUR Hauptsaison 2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93A9C92" w14:textId="7F195054" w:rsidR="00FF236B" w:rsidRDefault="00E52E40">
            <w:pPr>
              <w:spacing w:after="0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 xml:space="preserve">42,00 </w:t>
            </w:r>
            <w:r w:rsidR="00000000">
              <w:rPr>
                <w:b/>
                <w:color w:val="494948"/>
                <w:sz w:val="16"/>
              </w:rPr>
              <w:t>EUR</w:t>
            </w:r>
            <w:r>
              <w:rPr>
                <w:b/>
                <w:color w:val="494948"/>
                <w:sz w:val="16"/>
              </w:rPr>
              <w:t xml:space="preserve"> Nebensaison</w:t>
            </w:r>
          </w:p>
          <w:p w14:paraId="5D590C8C" w14:textId="7293DB10" w:rsidR="00E52E40" w:rsidRPr="00E52E40" w:rsidRDefault="00E52E40">
            <w:pPr>
              <w:spacing w:after="0"/>
              <w:rPr>
                <w:sz w:val="16"/>
                <w:szCs w:val="16"/>
              </w:rPr>
            </w:pPr>
            <w:r w:rsidRPr="00E52E40">
              <w:rPr>
                <w:sz w:val="16"/>
                <w:szCs w:val="16"/>
              </w:rPr>
              <w:t>32,50 EUR Vorsaison</w:t>
            </w:r>
          </w:p>
        </w:tc>
      </w:tr>
      <w:tr w:rsidR="00FF236B" w14:paraId="1024A048" w14:textId="77777777" w:rsidTr="001E7B9C">
        <w:trPr>
          <w:trHeight w:val="690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AE37B59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1 Nacht </w:t>
            </w:r>
          </w:p>
          <w:p w14:paraId="040002FE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Singleplatz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F7F6EEB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 xml:space="preserve">Zeltstandplatz auf der Sonnenwiese, Single </w:t>
            </w:r>
          </w:p>
          <w:p w14:paraId="26CEDA08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>Spezial 1 Person, Zweirad, inklusive Duschen, Strom und Müll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88F2245" w14:textId="62701311" w:rsidR="00FF236B" w:rsidRDefault="00E52E40">
            <w:pPr>
              <w:spacing w:after="0"/>
            </w:pPr>
            <w:r>
              <w:rPr>
                <w:b/>
                <w:color w:val="494948"/>
                <w:sz w:val="16"/>
              </w:rPr>
              <w:t>26</w:t>
            </w:r>
            <w:r w:rsidR="00000000">
              <w:rPr>
                <w:b/>
                <w:color w:val="494948"/>
                <w:sz w:val="16"/>
              </w:rPr>
              <w:t>,</w:t>
            </w:r>
            <w:r>
              <w:rPr>
                <w:b/>
                <w:color w:val="494948"/>
                <w:sz w:val="16"/>
              </w:rPr>
              <w:t>0</w:t>
            </w:r>
            <w:r w:rsidR="00000000">
              <w:rPr>
                <w:b/>
                <w:color w:val="494948"/>
                <w:sz w:val="16"/>
              </w:rPr>
              <w:t>0 EUR</w:t>
            </w:r>
          </w:p>
          <w:p w14:paraId="5622A834" w14:textId="6FE178B0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ohne Strom </w:t>
            </w:r>
            <w:r w:rsidR="00E52E40">
              <w:rPr>
                <w:b/>
                <w:color w:val="494948"/>
                <w:sz w:val="16"/>
              </w:rPr>
              <w:t>23</w:t>
            </w:r>
            <w:r>
              <w:rPr>
                <w:b/>
                <w:color w:val="494948"/>
                <w:sz w:val="16"/>
              </w:rPr>
              <w:t>,</w:t>
            </w:r>
            <w:r w:rsidR="00E52E40">
              <w:rPr>
                <w:b/>
                <w:color w:val="494948"/>
                <w:sz w:val="16"/>
              </w:rPr>
              <w:t>0</w:t>
            </w:r>
            <w:r>
              <w:rPr>
                <w:b/>
                <w:color w:val="494948"/>
                <w:sz w:val="16"/>
              </w:rPr>
              <w:t>0 EUR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A9BA564" w14:textId="37DFEC87" w:rsidR="00FF236B" w:rsidRDefault="00FF236B">
            <w:pPr>
              <w:spacing w:after="0"/>
              <w:ind w:right="873"/>
            </w:pPr>
          </w:p>
        </w:tc>
      </w:tr>
      <w:tr w:rsidR="00FF236B" w14:paraId="5494475F" w14:textId="77777777" w:rsidTr="001E7B9C">
        <w:trPr>
          <w:trHeight w:val="699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825B169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11AD817" w14:textId="77777777" w:rsidR="00FF236B" w:rsidRDefault="00000000">
            <w:pPr>
              <w:spacing w:after="0"/>
              <w:ind w:right="322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>Zeltstandplatz auf der Sonnenwiese für 2 Personen, mit 2 Zweirädern oder PKW, inklusive Duschen, Strom und Müll</w:t>
            </w:r>
          </w:p>
          <w:p w14:paraId="0913FF63" w14:textId="1D257549" w:rsidR="00E52E40" w:rsidRPr="00E52E40" w:rsidRDefault="00E52E40">
            <w:pPr>
              <w:spacing w:after="0"/>
              <w:ind w:right="322"/>
              <w:rPr>
                <w:b/>
                <w:bCs/>
                <w:sz w:val="16"/>
                <w:szCs w:val="16"/>
              </w:rPr>
            </w:pPr>
            <w:r w:rsidRPr="00E52E40">
              <w:rPr>
                <w:b/>
                <w:bCs/>
                <w:sz w:val="16"/>
                <w:szCs w:val="16"/>
              </w:rPr>
              <w:t xml:space="preserve">BITTE PARKEN SIE IHREN PKW AUSSERHALB AUF DEN PARKSTREIFEN 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7FD072E" w14:textId="36AF65A0" w:rsidR="00E52E40" w:rsidRDefault="00000000">
            <w:pPr>
              <w:spacing w:after="0"/>
              <w:ind w:right="821"/>
              <w:rPr>
                <w:b/>
                <w:color w:val="494948"/>
                <w:sz w:val="16"/>
              </w:rPr>
            </w:pPr>
            <w:r>
              <w:rPr>
                <w:b/>
                <w:color w:val="494948"/>
                <w:sz w:val="16"/>
              </w:rPr>
              <w:t>3</w:t>
            </w:r>
            <w:r w:rsidR="00E52E40">
              <w:rPr>
                <w:b/>
                <w:color w:val="494948"/>
                <w:sz w:val="16"/>
              </w:rPr>
              <w:t>3</w:t>
            </w:r>
            <w:r>
              <w:rPr>
                <w:b/>
                <w:color w:val="494948"/>
                <w:sz w:val="16"/>
              </w:rPr>
              <w:t xml:space="preserve">,50 EUR </w:t>
            </w:r>
            <w:r w:rsidR="00E52E40">
              <w:rPr>
                <w:b/>
                <w:color w:val="494948"/>
                <w:sz w:val="16"/>
              </w:rPr>
              <w:t>Hauptsaison 1</w:t>
            </w:r>
          </w:p>
          <w:p w14:paraId="5F391E34" w14:textId="2AD45631" w:rsidR="00FF236B" w:rsidRDefault="00E52E40">
            <w:pPr>
              <w:spacing w:after="0"/>
              <w:ind w:right="821"/>
            </w:pPr>
            <w:r>
              <w:rPr>
                <w:b/>
                <w:color w:val="494948"/>
                <w:sz w:val="16"/>
              </w:rPr>
              <w:t>32</w:t>
            </w:r>
            <w:r w:rsidR="00000000">
              <w:rPr>
                <w:b/>
                <w:color w:val="494948"/>
                <w:sz w:val="16"/>
              </w:rPr>
              <w:t>,50 EUR</w:t>
            </w:r>
            <w:r>
              <w:rPr>
                <w:b/>
                <w:color w:val="494948"/>
                <w:sz w:val="16"/>
              </w:rPr>
              <w:t xml:space="preserve"> Hauptsaison 2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D48954C" w14:textId="77777777" w:rsidR="00FF236B" w:rsidRDefault="00000000">
            <w:pPr>
              <w:spacing w:after="0"/>
              <w:ind w:right="1032"/>
            </w:pPr>
            <w:r>
              <w:rPr>
                <w:b/>
                <w:color w:val="494948"/>
                <w:sz w:val="16"/>
              </w:rPr>
              <w:t>23 EUR ohne Strom 20 EUR</w:t>
            </w:r>
          </w:p>
        </w:tc>
      </w:tr>
      <w:tr w:rsidR="00FF236B" w14:paraId="1BD581E8" w14:textId="77777777" w:rsidTr="001E7B9C">
        <w:trPr>
          <w:trHeight w:val="58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782DB48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22335D7" w14:textId="007B87BA" w:rsidR="00FF236B" w:rsidRPr="00E52E40" w:rsidRDefault="00E52E40">
            <w:pPr>
              <w:spacing w:after="0"/>
              <w:rPr>
                <w:sz w:val="16"/>
                <w:szCs w:val="16"/>
              </w:rPr>
            </w:pPr>
            <w:r w:rsidRPr="00E52E40">
              <w:rPr>
                <w:sz w:val="16"/>
                <w:szCs w:val="16"/>
              </w:rPr>
              <w:t>Zeltplatz Strandbad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5D291EF" w14:textId="59CB1951" w:rsidR="00FF236B" w:rsidRPr="00E52E40" w:rsidRDefault="00E52E40">
            <w:pPr>
              <w:spacing w:after="0"/>
              <w:rPr>
                <w:sz w:val="16"/>
                <w:szCs w:val="16"/>
              </w:rPr>
            </w:pPr>
            <w:r w:rsidRPr="00E52E40">
              <w:rPr>
                <w:sz w:val="16"/>
                <w:szCs w:val="16"/>
              </w:rPr>
              <w:t xml:space="preserve"> 26 Euro für 2 Pers / Kein Strom möglich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A355A49" w14:textId="33BBA7BB" w:rsidR="00FF236B" w:rsidRDefault="00FF236B">
            <w:pPr>
              <w:spacing w:after="0"/>
              <w:ind w:right="1085"/>
            </w:pPr>
          </w:p>
        </w:tc>
      </w:tr>
      <w:tr w:rsidR="00FF236B" w14:paraId="396AFD54" w14:textId="77777777" w:rsidTr="001E7B9C">
        <w:trPr>
          <w:trHeight w:val="472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8E55D85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241B904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jede weitere Person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E63B866" w14:textId="71C2F147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>9</w:t>
            </w:r>
            <w:r w:rsidR="00000000">
              <w:rPr>
                <w:b/>
                <w:color w:val="494948"/>
                <w:sz w:val="16"/>
              </w:rPr>
              <w:t>,</w:t>
            </w:r>
            <w:r>
              <w:rPr>
                <w:b/>
                <w:color w:val="494948"/>
                <w:sz w:val="16"/>
              </w:rPr>
              <w:t>5</w:t>
            </w:r>
            <w:r w:rsidR="00000000">
              <w:rPr>
                <w:b/>
                <w:color w:val="494948"/>
                <w:sz w:val="16"/>
              </w:rPr>
              <w:t xml:space="preserve">0 EUR 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2A61B1E" w14:textId="72948FEB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>8,50</w:t>
            </w:r>
            <w:r w:rsidR="00000000">
              <w:rPr>
                <w:b/>
                <w:color w:val="494948"/>
                <w:sz w:val="16"/>
              </w:rPr>
              <w:t xml:space="preserve"> EUR</w:t>
            </w:r>
          </w:p>
        </w:tc>
      </w:tr>
      <w:tr w:rsidR="00FF236B" w14:paraId="18A0CC30" w14:textId="77777777" w:rsidTr="001E7B9C">
        <w:trPr>
          <w:trHeight w:val="428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8855888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EA24229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pro Kind ab 4 Jahren bis 13. Lebensjahr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1D0CFD4" w14:textId="75FC4BB7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6,50 </w:t>
            </w:r>
            <w:r w:rsidR="00000000">
              <w:rPr>
                <w:b/>
                <w:color w:val="494948"/>
                <w:sz w:val="16"/>
              </w:rPr>
              <w:t xml:space="preserve">EUR 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2C19C95" w14:textId="76CC6C18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5,50 </w:t>
            </w:r>
            <w:r w:rsidR="00000000">
              <w:rPr>
                <w:b/>
                <w:color w:val="494948"/>
                <w:sz w:val="16"/>
              </w:rPr>
              <w:t>EUR</w:t>
            </w:r>
          </w:p>
        </w:tc>
      </w:tr>
      <w:tr w:rsidR="00FF236B" w14:paraId="7E31F151" w14:textId="77777777" w:rsidTr="001E7B9C">
        <w:trPr>
          <w:trHeight w:val="664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BC5FF90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5EA2502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Behindertengerechtes </w:t>
            </w:r>
            <w:proofErr w:type="spellStart"/>
            <w:r>
              <w:rPr>
                <w:b/>
                <w:color w:val="494948"/>
                <w:sz w:val="16"/>
              </w:rPr>
              <w:t>Mietbad</w:t>
            </w:r>
            <w:proofErr w:type="spellEnd"/>
            <w:r>
              <w:rPr>
                <w:b/>
                <w:color w:val="494948"/>
                <w:sz w:val="16"/>
              </w:rPr>
              <w:t xml:space="preserve"> mit Dusche, </w:t>
            </w:r>
          </w:p>
          <w:p w14:paraId="229A9492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WC, Waschbecken oder </w:t>
            </w:r>
            <w:proofErr w:type="spellStart"/>
            <w:r>
              <w:rPr>
                <w:b/>
                <w:color w:val="494948"/>
                <w:sz w:val="16"/>
              </w:rPr>
              <w:t>Mietbad</w:t>
            </w:r>
            <w:proofErr w:type="spellEnd"/>
            <w:r>
              <w:rPr>
                <w:b/>
                <w:color w:val="494948"/>
                <w:sz w:val="16"/>
              </w:rPr>
              <w:t xml:space="preserve"> mit Badewanne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F426C86" w14:textId="10AFCC5C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>16,0</w:t>
            </w:r>
            <w:r w:rsidR="00000000">
              <w:rPr>
                <w:b/>
                <w:color w:val="494948"/>
                <w:sz w:val="16"/>
              </w:rPr>
              <w:t xml:space="preserve">0 EUR 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24A0F18" w14:textId="0A1058B8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>16,00</w:t>
            </w:r>
            <w:r w:rsidR="00000000">
              <w:rPr>
                <w:b/>
                <w:color w:val="494948"/>
                <w:sz w:val="16"/>
              </w:rPr>
              <w:t xml:space="preserve"> EUR</w:t>
            </w:r>
          </w:p>
        </w:tc>
      </w:tr>
      <w:tr w:rsidR="00FF236B" w14:paraId="165D96A6" w14:textId="77777777" w:rsidTr="001E7B9C">
        <w:trPr>
          <w:trHeight w:val="472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D03BC51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35C4E0F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jedes weitere Zelt* oder Pavillon auf der Sonnenwiese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72B7F19" w14:textId="558619E0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>20</w:t>
            </w:r>
            <w:r w:rsidR="00000000">
              <w:rPr>
                <w:b/>
                <w:color w:val="494948"/>
                <w:sz w:val="16"/>
              </w:rPr>
              <w:t>,00 EUR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AB7C06B" w14:textId="494961F9" w:rsidR="00FF236B" w:rsidRDefault="001E7B9C">
            <w:pPr>
              <w:spacing w:after="0"/>
            </w:pPr>
            <w:r>
              <w:rPr>
                <w:b/>
                <w:color w:val="494948"/>
                <w:sz w:val="16"/>
              </w:rPr>
              <w:t>10,00</w:t>
            </w:r>
            <w:r w:rsidR="00000000">
              <w:rPr>
                <w:b/>
                <w:color w:val="494948"/>
                <w:sz w:val="16"/>
              </w:rPr>
              <w:t xml:space="preserve"> EUR</w:t>
            </w:r>
          </w:p>
        </w:tc>
      </w:tr>
      <w:tr w:rsidR="00FF236B" w14:paraId="1AED2BB6" w14:textId="77777777" w:rsidTr="001E7B9C">
        <w:trPr>
          <w:trHeight w:val="428"/>
        </w:trPr>
        <w:tc>
          <w:tcPr>
            <w:tcW w:w="172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F69269D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lastRenderedPageBreak/>
              <w:t>1 Nacht</w:t>
            </w:r>
          </w:p>
        </w:tc>
        <w:tc>
          <w:tcPr>
            <w:tcW w:w="3657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EB02761" w14:textId="77777777" w:rsidR="00FF236B" w:rsidRPr="00743EF8" w:rsidRDefault="00000000">
            <w:pPr>
              <w:spacing w:after="0"/>
              <w:rPr>
                <w:b/>
                <w:color w:val="494948"/>
                <w:sz w:val="16"/>
                <w:szCs w:val="16"/>
              </w:rPr>
            </w:pPr>
            <w:r w:rsidRPr="00743EF8">
              <w:rPr>
                <w:b/>
                <w:color w:val="494948"/>
                <w:sz w:val="16"/>
                <w:szCs w:val="16"/>
              </w:rPr>
              <w:t>Haustier</w:t>
            </w:r>
            <w:r w:rsidR="00743EF8" w:rsidRPr="00743EF8">
              <w:rPr>
                <w:b/>
                <w:color w:val="494948"/>
                <w:sz w:val="16"/>
                <w:szCs w:val="16"/>
              </w:rPr>
              <w:t xml:space="preserve"> Kleine Hunde (Kniehöhe)</w:t>
            </w:r>
          </w:p>
          <w:p w14:paraId="4954FB21" w14:textId="77777777" w:rsidR="00743EF8" w:rsidRDefault="00743EF8">
            <w:pPr>
              <w:spacing w:after="0"/>
              <w:rPr>
                <w:sz w:val="16"/>
                <w:szCs w:val="16"/>
              </w:rPr>
            </w:pPr>
            <w:r w:rsidRPr="00743EF8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</w:t>
            </w:r>
            <w:r w:rsidRPr="00743EF8">
              <w:rPr>
                <w:sz w:val="16"/>
                <w:szCs w:val="16"/>
              </w:rPr>
              <w:t xml:space="preserve">   Große Hunde</w:t>
            </w:r>
          </w:p>
          <w:p w14:paraId="1FFB1361" w14:textId="3B53FC4A" w:rsidR="00743EF8" w:rsidRPr="00743EF8" w:rsidRDefault="00743EF8">
            <w:pPr>
              <w:spacing w:after="0"/>
              <w:rPr>
                <w:b/>
                <w:bCs/>
                <w:sz w:val="16"/>
                <w:szCs w:val="16"/>
              </w:rPr>
            </w:pPr>
            <w:r w:rsidRPr="00743EF8">
              <w:rPr>
                <w:b/>
                <w:bCs/>
                <w:sz w:val="16"/>
                <w:szCs w:val="16"/>
              </w:rPr>
              <w:t>Bitte beachten Sie das in der HS1 und HS 2 max. 1 Hund pro Platz erlaubt sind</w:t>
            </w:r>
          </w:p>
        </w:tc>
        <w:tc>
          <w:tcPr>
            <w:tcW w:w="26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5EE8F86" w14:textId="65DD02E3" w:rsidR="00FF236B" w:rsidRPr="00743EF8" w:rsidRDefault="00743EF8">
            <w:pPr>
              <w:spacing w:after="0"/>
              <w:rPr>
                <w:b/>
                <w:color w:val="494948"/>
                <w:sz w:val="16"/>
                <w:szCs w:val="16"/>
              </w:rPr>
            </w:pPr>
            <w:r w:rsidRPr="00743EF8">
              <w:rPr>
                <w:b/>
                <w:color w:val="494948"/>
                <w:sz w:val="16"/>
                <w:szCs w:val="16"/>
              </w:rPr>
              <w:t>4</w:t>
            </w:r>
            <w:r w:rsidR="00000000" w:rsidRPr="00743EF8">
              <w:rPr>
                <w:b/>
                <w:color w:val="494948"/>
                <w:sz w:val="16"/>
                <w:szCs w:val="16"/>
              </w:rPr>
              <w:t>,00 EUR</w:t>
            </w:r>
          </w:p>
          <w:p w14:paraId="7E232882" w14:textId="3737AD3C" w:rsidR="00743EF8" w:rsidRPr="00743EF8" w:rsidRDefault="00743EF8">
            <w:pPr>
              <w:spacing w:after="0"/>
              <w:rPr>
                <w:sz w:val="16"/>
                <w:szCs w:val="16"/>
              </w:rPr>
            </w:pPr>
            <w:r w:rsidRPr="00743EF8">
              <w:rPr>
                <w:sz w:val="16"/>
                <w:szCs w:val="16"/>
              </w:rPr>
              <w:t>6,00 EUR</w:t>
            </w:r>
          </w:p>
        </w:tc>
        <w:tc>
          <w:tcPr>
            <w:tcW w:w="2692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5D5ECE1" w14:textId="0E6E8B2F" w:rsidR="00FF236B" w:rsidRDefault="00743EF8">
            <w:pPr>
              <w:spacing w:after="0"/>
            </w:pPr>
            <w:r>
              <w:rPr>
                <w:b/>
                <w:color w:val="494948"/>
                <w:sz w:val="16"/>
              </w:rPr>
              <w:t>4</w:t>
            </w:r>
            <w:r w:rsidR="00000000">
              <w:rPr>
                <w:b/>
                <w:color w:val="494948"/>
                <w:sz w:val="16"/>
              </w:rPr>
              <w:t>,00 EUR</w:t>
            </w:r>
          </w:p>
        </w:tc>
      </w:tr>
      <w:tr w:rsidR="00FF236B" w14:paraId="3D85C37F" w14:textId="77777777">
        <w:trPr>
          <w:trHeight w:val="428"/>
        </w:trPr>
        <w:tc>
          <w:tcPr>
            <w:tcW w:w="10766" w:type="dxa"/>
            <w:gridSpan w:val="4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7EF5BF2" w14:textId="77777777" w:rsidR="00FF236B" w:rsidRDefault="00000000">
            <w:pPr>
              <w:spacing w:after="0"/>
              <w:rPr>
                <w:color w:val="494A48"/>
                <w:sz w:val="16"/>
              </w:rPr>
            </w:pPr>
            <w:r>
              <w:rPr>
                <w:color w:val="494A48"/>
                <w:sz w:val="16"/>
              </w:rPr>
              <w:t xml:space="preserve">* Zelt wird mit </w:t>
            </w:r>
            <w:proofErr w:type="spellStart"/>
            <w:r>
              <w:rPr>
                <w:color w:val="494A48"/>
                <w:sz w:val="16"/>
              </w:rPr>
              <w:t>max</w:t>
            </w:r>
            <w:proofErr w:type="spellEnd"/>
            <w:r>
              <w:rPr>
                <w:color w:val="494A48"/>
                <w:sz w:val="16"/>
              </w:rPr>
              <w:t xml:space="preserve"> 4 Personen berechnet</w:t>
            </w:r>
          </w:p>
          <w:p w14:paraId="6C081C02" w14:textId="0E277C14" w:rsidR="001E7B9C" w:rsidRPr="001E7B9C" w:rsidRDefault="001E7B9C">
            <w:pPr>
              <w:spacing w:after="0"/>
              <w:rPr>
                <w:color w:val="494A48"/>
              </w:rPr>
            </w:pPr>
            <w:r>
              <w:rPr>
                <w:color w:val="494A48"/>
              </w:rPr>
              <w:t xml:space="preserve">** ALLE PLÄTZE VERFÜGEN ÜBER </w:t>
            </w:r>
            <w:proofErr w:type="gramStart"/>
            <w:r>
              <w:rPr>
                <w:color w:val="494A48"/>
              </w:rPr>
              <w:t>WASSER,ABWASSER</w:t>
            </w:r>
            <w:proofErr w:type="gramEnd"/>
            <w:r>
              <w:rPr>
                <w:color w:val="494A48"/>
              </w:rPr>
              <w:t>, TV-, W-Lan- und Stromanschluss 16 A Fernauslese</w:t>
            </w:r>
          </w:p>
          <w:p w14:paraId="17B2B2E5" w14:textId="0E277C14" w:rsidR="001E7B9C" w:rsidRDefault="001E7B9C">
            <w:pPr>
              <w:spacing w:after="0"/>
            </w:pPr>
            <w:r>
              <w:t>STROM PRO KWH AKTUELL 0,95 CENT</w:t>
            </w:r>
          </w:p>
        </w:tc>
      </w:tr>
    </w:tbl>
    <w:tbl>
      <w:tblPr>
        <w:tblStyle w:val="TableGrid"/>
        <w:tblpPr w:vertAnchor="page" w:horzAnchor="margin" w:tblpXSpec="center" w:tblpY="1461"/>
        <w:tblOverlap w:val="never"/>
        <w:tblW w:w="10799" w:type="dxa"/>
        <w:tblInd w:w="0" w:type="dxa"/>
        <w:tblCellMar>
          <w:top w:w="37" w:type="dxa"/>
          <w:left w:w="8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703"/>
        <w:gridCol w:w="2891"/>
        <w:gridCol w:w="3205"/>
      </w:tblGrid>
      <w:tr w:rsidR="001E7B9C" w14:paraId="57E46985" w14:textId="77777777" w:rsidTr="001E7B9C">
        <w:trPr>
          <w:trHeight w:val="599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144D1F0" w14:textId="76D56797" w:rsidR="001E7B9C" w:rsidRDefault="001E7B9C" w:rsidP="001E7B9C">
            <w:pPr>
              <w:spacing w:after="0"/>
            </w:pPr>
            <w:proofErr w:type="gramStart"/>
            <w:r>
              <w:rPr>
                <w:b/>
                <w:color w:val="494948"/>
                <w:sz w:val="16"/>
              </w:rPr>
              <w:t>Art</w:t>
            </w:r>
            <w:r w:rsidR="00743EF8">
              <w:rPr>
                <w:b/>
                <w:color w:val="494948"/>
                <w:sz w:val="16"/>
              </w:rPr>
              <w:t xml:space="preserve">  BIERFASS</w:t>
            </w:r>
            <w:proofErr w:type="gramEnd"/>
            <w:r w:rsidR="00743EF8">
              <w:rPr>
                <w:b/>
                <w:color w:val="494948"/>
                <w:sz w:val="16"/>
              </w:rPr>
              <w:t xml:space="preserve"> 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836DC3A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 Hauptsaison</w:t>
            </w:r>
          </w:p>
        </w:tc>
        <w:tc>
          <w:tcPr>
            <w:tcW w:w="3205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BAB5B8F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 Vor- und Nebensaison</w:t>
            </w:r>
          </w:p>
        </w:tc>
      </w:tr>
      <w:tr w:rsidR="001E7B9C" w14:paraId="67FFA1BB" w14:textId="77777777" w:rsidTr="001E7B9C">
        <w:trPr>
          <w:trHeight w:val="472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0B0F4B8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pro Nacht inklusive 2 </w:t>
            </w:r>
            <w:proofErr w:type="spellStart"/>
            <w:r>
              <w:rPr>
                <w:b/>
                <w:color w:val="494948"/>
                <w:sz w:val="16"/>
              </w:rPr>
              <w:t>Erw</w:t>
            </w:r>
            <w:proofErr w:type="spellEnd"/>
            <w:r>
              <w:rPr>
                <w:b/>
                <w:color w:val="494948"/>
                <w:sz w:val="16"/>
              </w:rPr>
              <w:t xml:space="preserve"> und Reinigung / exklusive Bettwäsche 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FA93C24" w14:textId="75E108C0" w:rsidR="001E7B9C" w:rsidRDefault="00743EF8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7</w:t>
            </w:r>
            <w:r w:rsidR="001E7B9C">
              <w:rPr>
                <w:b/>
                <w:color w:val="494948"/>
                <w:sz w:val="16"/>
              </w:rPr>
              <w:t xml:space="preserve">0,00 EUR </w:t>
            </w:r>
          </w:p>
        </w:tc>
        <w:tc>
          <w:tcPr>
            <w:tcW w:w="3205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A751050" w14:textId="53C34BF1" w:rsidR="001E7B9C" w:rsidRDefault="00743EF8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7</w:t>
            </w:r>
            <w:r w:rsidR="001E7B9C">
              <w:rPr>
                <w:b/>
                <w:color w:val="494948"/>
                <w:sz w:val="16"/>
              </w:rPr>
              <w:t>0,00 EUR</w:t>
            </w:r>
          </w:p>
        </w:tc>
      </w:tr>
      <w:tr w:rsidR="001E7B9C" w14:paraId="133875D4" w14:textId="77777777" w:rsidTr="001E7B9C">
        <w:trPr>
          <w:trHeight w:val="352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4EC6683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Bettwäsche und Bettbezüge 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C2598CB" w14:textId="27CE914E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einmalig </w:t>
            </w:r>
            <w:r w:rsidR="00743EF8">
              <w:rPr>
                <w:b/>
                <w:color w:val="494948"/>
                <w:sz w:val="16"/>
              </w:rPr>
              <w:t>9</w:t>
            </w:r>
            <w:r>
              <w:rPr>
                <w:b/>
                <w:color w:val="494948"/>
                <w:sz w:val="16"/>
              </w:rPr>
              <w:t xml:space="preserve">,50 € pro Person </w:t>
            </w:r>
          </w:p>
        </w:tc>
        <w:tc>
          <w:tcPr>
            <w:tcW w:w="3205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9635820" w14:textId="0538933E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einmalig </w:t>
            </w:r>
            <w:r w:rsidR="00743EF8">
              <w:rPr>
                <w:b/>
                <w:color w:val="494948"/>
                <w:sz w:val="16"/>
              </w:rPr>
              <w:t>9</w:t>
            </w:r>
            <w:r>
              <w:rPr>
                <w:b/>
                <w:color w:val="494948"/>
                <w:sz w:val="16"/>
              </w:rPr>
              <w:t xml:space="preserve">,50 € pro Person </w:t>
            </w:r>
          </w:p>
        </w:tc>
      </w:tr>
      <w:tr w:rsidR="001E7B9C" w14:paraId="5942C6F9" w14:textId="77777777" w:rsidTr="001E7B9C">
        <w:trPr>
          <w:trHeight w:val="491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80D1450" w14:textId="77777777" w:rsidR="001E7B9C" w:rsidRDefault="001E7B9C" w:rsidP="001E7B9C">
            <w:pPr>
              <w:spacing w:after="0"/>
              <w:ind w:right="2353"/>
            </w:pPr>
            <w:r>
              <w:rPr>
                <w:b/>
                <w:color w:val="494948"/>
                <w:sz w:val="16"/>
              </w:rPr>
              <w:t>jede weitere Person weitere Kinder bis 12 Jahren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8D13A26" w14:textId="012A95CD" w:rsidR="001E7B9C" w:rsidRDefault="00743EF8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9,50</w:t>
            </w:r>
            <w:r w:rsidR="001E7B9C">
              <w:rPr>
                <w:b/>
                <w:color w:val="494948"/>
                <w:sz w:val="16"/>
              </w:rPr>
              <w:t xml:space="preserve"> EUR</w:t>
            </w:r>
          </w:p>
          <w:p w14:paraId="7DB08BA8" w14:textId="6FB3CA2F" w:rsidR="001E7B9C" w:rsidRDefault="00743EF8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6</w:t>
            </w:r>
            <w:r w:rsidR="001E7B9C">
              <w:rPr>
                <w:b/>
                <w:color w:val="494948"/>
                <w:sz w:val="16"/>
              </w:rPr>
              <w:t>,90 EUR</w:t>
            </w:r>
          </w:p>
        </w:tc>
        <w:tc>
          <w:tcPr>
            <w:tcW w:w="3205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8EAB3A6" w14:textId="6464E9AF" w:rsidR="001E7B9C" w:rsidRDefault="00743EF8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9,50</w:t>
            </w:r>
            <w:r w:rsidR="001E7B9C">
              <w:rPr>
                <w:b/>
                <w:color w:val="494948"/>
                <w:sz w:val="16"/>
              </w:rPr>
              <w:t xml:space="preserve"> EUR</w:t>
            </w:r>
          </w:p>
          <w:p w14:paraId="5EFADED0" w14:textId="2BF18EE9" w:rsidR="001E7B9C" w:rsidRDefault="00743EF8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6,90</w:t>
            </w:r>
            <w:r w:rsidR="001E7B9C">
              <w:rPr>
                <w:b/>
                <w:color w:val="494948"/>
                <w:sz w:val="16"/>
              </w:rPr>
              <w:t xml:space="preserve"> EUR</w:t>
            </w:r>
          </w:p>
        </w:tc>
      </w:tr>
      <w:tr w:rsidR="001E7B9C" w14:paraId="22512673" w14:textId="77777777" w:rsidTr="001E7B9C">
        <w:trPr>
          <w:trHeight w:val="321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1D8307F" w14:textId="77777777" w:rsidR="001E7B9C" w:rsidRDefault="001E7B9C" w:rsidP="001E7B9C">
            <w:pPr>
              <w:spacing w:after="0"/>
            </w:pPr>
            <w:r>
              <w:rPr>
                <w:color w:val="494A48"/>
                <w:sz w:val="16"/>
              </w:rPr>
              <w:t>Kaution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DC96383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20,00 EUR </w:t>
            </w:r>
          </w:p>
        </w:tc>
        <w:tc>
          <w:tcPr>
            <w:tcW w:w="3205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1FB574F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20,00 EUR </w:t>
            </w:r>
          </w:p>
        </w:tc>
      </w:tr>
      <w:tr w:rsidR="001E7B9C" w14:paraId="6DC80D24" w14:textId="77777777" w:rsidTr="001E7B9C">
        <w:trPr>
          <w:trHeight w:val="318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E3CDED3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Anzahlung bei Buchung 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03D155A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50 %</w:t>
            </w:r>
          </w:p>
        </w:tc>
        <w:tc>
          <w:tcPr>
            <w:tcW w:w="3205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268E939" w14:textId="77777777" w:rsidR="001E7B9C" w:rsidRDefault="001E7B9C" w:rsidP="001E7B9C">
            <w:pPr>
              <w:spacing w:after="0"/>
            </w:pPr>
            <w:r>
              <w:rPr>
                <w:b/>
                <w:color w:val="494948"/>
                <w:sz w:val="16"/>
              </w:rPr>
              <w:t>50 %</w:t>
            </w:r>
          </w:p>
        </w:tc>
      </w:tr>
    </w:tbl>
    <w:p w14:paraId="72BE0645" w14:textId="036BDD85" w:rsidR="00743EF8" w:rsidRDefault="00000000">
      <w:pPr>
        <w:spacing w:after="0"/>
        <w:rPr>
          <w:rFonts w:ascii="Times New Roman" w:eastAsia="Times New Roman" w:hAnsi="Times New Roman" w:cs="Times New Roman"/>
          <w:color w:val="494948"/>
          <w:sz w:val="144"/>
          <w:szCs w:val="144"/>
        </w:rPr>
      </w:pPr>
      <w:r w:rsidRPr="00743EF8">
        <w:rPr>
          <w:rFonts w:ascii="Times New Roman" w:eastAsia="Times New Roman" w:hAnsi="Times New Roman" w:cs="Times New Roman"/>
          <w:color w:val="494948"/>
          <w:sz w:val="144"/>
          <w:szCs w:val="144"/>
        </w:rPr>
        <w:t>Preisliste</w:t>
      </w:r>
    </w:p>
    <w:p w14:paraId="1A3196DD" w14:textId="350DF007" w:rsidR="00FF236B" w:rsidRPr="00743EF8" w:rsidRDefault="00000000">
      <w:pPr>
        <w:spacing w:after="0"/>
        <w:rPr>
          <w:rFonts w:ascii="Times New Roman" w:eastAsia="Times New Roman" w:hAnsi="Times New Roman" w:cs="Times New Roman"/>
          <w:color w:val="494948"/>
          <w:sz w:val="72"/>
          <w:szCs w:val="72"/>
        </w:rPr>
      </w:pPr>
      <w:proofErr w:type="spellStart"/>
      <w:r w:rsidRPr="00743EF8">
        <w:rPr>
          <w:rFonts w:ascii="Times New Roman" w:eastAsia="Times New Roman" w:hAnsi="Times New Roman" w:cs="Times New Roman"/>
          <w:color w:val="494948"/>
          <w:sz w:val="72"/>
          <w:szCs w:val="72"/>
          <w:vertAlign w:val="subscript"/>
        </w:rPr>
        <w:t>Dauermiete&amp;Leistung</w:t>
      </w:r>
      <w:r w:rsidR="00743EF8" w:rsidRPr="00743EF8">
        <w:rPr>
          <w:rFonts w:ascii="Times New Roman" w:eastAsia="Times New Roman" w:hAnsi="Times New Roman" w:cs="Times New Roman"/>
          <w:color w:val="494948"/>
          <w:sz w:val="72"/>
          <w:szCs w:val="72"/>
          <w:vertAlign w:val="subscript"/>
        </w:rPr>
        <w:t>e</w:t>
      </w:r>
      <w:r w:rsidRPr="00743EF8">
        <w:rPr>
          <w:rFonts w:ascii="Times New Roman" w:eastAsia="Times New Roman" w:hAnsi="Times New Roman" w:cs="Times New Roman"/>
          <w:color w:val="494948"/>
          <w:sz w:val="72"/>
          <w:szCs w:val="72"/>
          <w:vertAlign w:val="subscript"/>
        </w:rPr>
        <w:t>n</w:t>
      </w:r>
      <w:proofErr w:type="spellEnd"/>
    </w:p>
    <w:tbl>
      <w:tblPr>
        <w:tblStyle w:val="TableGrid"/>
        <w:tblW w:w="10780" w:type="dxa"/>
        <w:tblInd w:w="-2528" w:type="dxa"/>
        <w:tblCellMar>
          <w:top w:w="37" w:type="dxa"/>
          <w:left w:w="8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720"/>
        <w:gridCol w:w="2983"/>
        <w:gridCol w:w="2891"/>
        <w:gridCol w:w="3186"/>
      </w:tblGrid>
      <w:tr w:rsidR="00FF236B" w14:paraId="2EE20333" w14:textId="77777777">
        <w:trPr>
          <w:trHeight w:val="599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B7555C0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Dauer bzw. Gegenstandsbenutzung 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F67B32A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Art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8513B62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 Hauptsaison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F5FF25F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 Neben- bzw. Vorsaison</w:t>
            </w:r>
          </w:p>
        </w:tc>
      </w:tr>
      <w:tr w:rsidR="00FF236B" w14:paraId="13324EC6" w14:textId="77777777">
        <w:trPr>
          <w:trHeight w:val="332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FA18974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Winterstellplatz 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322FD62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vom 1. Dezember bis einschl. Ostern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05F7510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500 EUR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91AC631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500 EUR</w:t>
            </w:r>
          </w:p>
        </w:tc>
      </w:tr>
      <w:tr w:rsidR="00FF236B" w14:paraId="7ABA13FB" w14:textId="77777777">
        <w:trPr>
          <w:trHeight w:val="341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C04B6E8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Sommerstellplatz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BE9A5DE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vom 1. April bis einschl. 20. Oktober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D8D0958" w14:textId="43958B6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ab 1.</w:t>
            </w:r>
            <w:r w:rsidR="00743EF8">
              <w:rPr>
                <w:b/>
                <w:color w:val="494948"/>
                <w:sz w:val="16"/>
              </w:rPr>
              <w:t>5</w:t>
            </w:r>
            <w:r>
              <w:rPr>
                <w:b/>
                <w:color w:val="494948"/>
                <w:sz w:val="16"/>
              </w:rPr>
              <w:t>00 EUR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6AC4AAF" w14:textId="5B11BFDD" w:rsidR="00FF236B" w:rsidRDefault="00FF236B">
            <w:pPr>
              <w:spacing w:after="0"/>
            </w:pPr>
          </w:p>
        </w:tc>
      </w:tr>
      <w:tr w:rsidR="00FF236B" w14:paraId="2D5D425F" w14:textId="77777777">
        <w:trPr>
          <w:trHeight w:val="326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F9D806A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Jahresstellplatz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85442A4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12 Monate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38D6925" w14:textId="6C132EF0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ab 1.</w:t>
            </w:r>
            <w:r w:rsidR="00743EF8">
              <w:rPr>
                <w:b/>
                <w:color w:val="494948"/>
                <w:sz w:val="16"/>
              </w:rPr>
              <w:t>2</w:t>
            </w:r>
            <w:r>
              <w:rPr>
                <w:b/>
                <w:color w:val="494948"/>
                <w:sz w:val="16"/>
              </w:rPr>
              <w:t>00 EUR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3076291" w14:textId="36FC9E2E" w:rsidR="00FF236B" w:rsidRDefault="00FF236B">
            <w:pPr>
              <w:spacing w:after="0"/>
            </w:pPr>
          </w:p>
        </w:tc>
      </w:tr>
      <w:tr w:rsidR="00FF236B" w14:paraId="3AE90B59" w14:textId="77777777">
        <w:trPr>
          <w:trHeight w:val="472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DC80D5A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Jahresgrundgebühr für Dauercamper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EB5238B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>(Ohne Strom) je Kalenderwoche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6214A0F" w14:textId="7127418B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0,</w:t>
            </w:r>
            <w:r w:rsidR="00743EF8">
              <w:rPr>
                <w:b/>
                <w:color w:val="494948"/>
                <w:sz w:val="16"/>
              </w:rPr>
              <w:t xml:space="preserve">95 </w:t>
            </w:r>
            <w:r>
              <w:rPr>
                <w:b/>
                <w:color w:val="494948"/>
                <w:sz w:val="16"/>
              </w:rPr>
              <w:t xml:space="preserve">EUR 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62314FC" w14:textId="39765B8E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0,</w:t>
            </w:r>
            <w:r w:rsidR="00743EF8">
              <w:rPr>
                <w:b/>
                <w:color w:val="494948"/>
                <w:sz w:val="16"/>
              </w:rPr>
              <w:t xml:space="preserve">95 </w:t>
            </w:r>
            <w:r>
              <w:rPr>
                <w:b/>
                <w:color w:val="494948"/>
                <w:sz w:val="16"/>
              </w:rPr>
              <w:t>EUR</w:t>
            </w:r>
          </w:p>
        </w:tc>
      </w:tr>
      <w:tr w:rsidR="00FF236B" w14:paraId="271684A2" w14:textId="77777777">
        <w:trPr>
          <w:trHeight w:val="472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9651C4B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Waschmaschine/ Wäschetrockner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6FB1D3F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 xml:space="preserve">je Benutzung 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7A9DD5F8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4,00 EUR 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426945E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4,00 EUR </w:t>
            </w:r>
          </w:p>
        </w:tc>
      </w:tr>
      <w:tr w:rsidR="00FF236B" w14:paraId="100F355C" w14:textId="77777777">
        <w:trPr>
          <w:trHeight w:val="320"/>
        </w:trPr>
        <w:tc>
          <w:tcPr>
            <w:tcW w:w="1719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5EB1451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Bügelstation</w:t>
            </w:r>
          </w:p>
        </w:tc>
        <w:tc>
          <w:tcPr>
            <w:tcW w:w="298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6773C9F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>je 10 Min.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75D6764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0,50 EUR 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5545A0C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0,50 EUR</w:t>
            </w:r>
          </w:p>
        </w:tc>
      </w:tr>
    </w:tbl>
    <w:p w14:paraId="327ECA56" w14:textId="0CA319A6" w:rsidR="00FF236B" w:rsidRDefault="00000000">
      <w:pPr>
        <w:spacing w:after="0"/>
        <w:jc w:val="center"/>
      </w:pPr>
      <w:proofErr w:type="spellStart"/>
      <w:r w:rsidRPr="00743EF8">
        <w:rPr>
          <w:rFonts w:ascii="Times New Roman" w:eastAsia="Times New Roman" w:hAnsi="Times New Roman" w:cs="Times New Roman"/>
          <w:color w:val="494948"/>
          <w:sz w:val="144"/>
          <w:szCs w:val="144"/>
        </w:rPr>
        <w:lastRenderedPageBreak/>
        <w:t>Preisliste</w:t>
      </w:r>
      <w:r>
        <w:rPr>
          <w:rFonts w:ascii="Times New Roman" w:eastAsia="Times New Roman" w:hAnsi="Times New Roman" w:cs="Times New Roman"/>
          <w:color w:val="494948"/>
          <w:sz w:val="60"/>
        </w:rPr>
        <w:t>Mobilheim</w:t>
      </w:r>
      <w:proofErr w:type="spellEnd"/>
      <w:r>
        <w:rPr>
          <w:rFonts w:ascii="Times New Roman" w:eastAsia="Times New Roman" w:hAnsi="Times New Roman" w:cs="Times New Roman"/>
          <w:color w:val="494948"/>
          <w:sz w:val="60"/>
        </w:rPr>
        <w:t xml:space="preserve"> Grand large 31 m</w:t>
      </w:r>
      <w:r>
        <w:rPr>
          <w:rFonts w:ascii="Times New Roman" w:eastAsia="Times New Roman" w:hAnsi="Times New Roman" w:cs="Times New Roman"/>
          <w:color w:val="494948"/>
          <w:sz w:val="35"/>
        </w:rPr>
        <w:t xml:space="preserve">2 </w:t>
      </w:r>
    </w:p>
    <w:tbl>
      <w:tblPr>
        <w:tblStyle w:val="TableGrid"/>
        <w:tblW w:w="10780" w:type="dxa"/>
        <w:tblInd w:w="-2528" w:type="dxa"/>
        <w:tblCellMar>
          <w:top w:w="37" w:type="dxa"/>
          <w:left w:w="8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703"/>
        <w:gridCol w:w="2891"/>
        <w:gridCol w:w="3186"/>
      </w:tblGrid>
      <w:tr w:rsidR="00FF236B" w14:paraId="644088B9" w14:textId="77777777">
        <w:trPr>
          <w:trHeight w:val="599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5251CC2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Art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BCD1E4F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710A2C0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Preis pro Nacht</w:t>
            </w:r>
          </w:p>
        </w:tc>
      </w:tr>
      <w:tr w:rsidR="00FF236B" w14:paraId="259F75A9" w14:textId="77777777">
        <w:trPr>
          <w:trHeight w:val="1624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ACA0D68" w14:textId="77777777" w:rsidR="00FF236B" w:rsidRDefault="00000000">
            <w:pPr>
              <w:spacing w:after="0" w:line="236" w:lineRule="auto"/>
              <w:ind w:right="1331"/>
            </w:pPr>
            <w:r>
              <w:rPr>
                <w:b/>
                <w:color w:val="494948"/>
                <w:sz w:val="16"/>
              </w:rPr>
              <w:t>pro Nacht inklusive 2 Erwachsene (Rabatt entfällt in den Pfingstferien) Nebensaison</w:t>
            </w:r>
          </w:p>
          <w:p w14:paraId="54710D58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1.01. – 17.05 / 14.06 – 25.06 / 01.09 – 30.10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C1C6D49" w14:textId="067B1AAB" w:rsidR="00FF236B" w:rsidRDefault="00743EF8" w:rsidP="00743EF8">
            <w:pPr>
              <w:spacing w:after="0"/>
              <w:ind w:left="133"/>
            </w:pPr>
            <w:r>
              <w:t xml:space="preserve">110 </w:t>
            </w:r>
            <w:proofErr w:type="spellStart"/>
            <w:r>
              <w:t>Eur</w:t>
            </w:r>
            <w:proofErr w:type="spellEnd"/>
            <w:r>
              <w:t xml:space="preserve"> HS1</w:t>
            </w:r>
          </w:p>
          <w:p w14:paraId="2F02E648" w14:textId="77777777" w:rsidR="00743EF8" w:rsidRDefault="00743EF8" w:rsidP="00743EF8">
            <w:pPr>
              <w:spacing w:after="0"/>
              <w:ind w:left="133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 xml:space="preserve"> HS2</w:t>
            </w:r>
          </w:p>
          <w:p w14:paraId="18979D46" w14:textId="77777777" w:rsidR="00743EF8" w:rsidRDefault="00743EF8" w:rsidP="00743EF8">
            <w:pPr>
              <w:spacing w:after="0"/>
              <w:ind w:left="133"/>
            </w:pPr>
          </w:p>
          <w:p w14:paraId="2D9E3243" w14:textId="437BAB3E" w:rsidR="00743EF8" w:rsidRDefault="00743EF8" w:rsidP="00743EF8">
            <w:pPr>
              <w:spacing w:after="0"/>
              <w:ind w:left="133"/>
            </w:pPr>
            <w:r>
              <w:t>10 Prozent Rabatt ab 12 Nächte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2E971867" w14:textId="77777777" w:rsidR="00FF236B" w:rsidRDefault="00743EF8" w:rsidP="00743EF8">
            <w:pPr>
              <w:spacing w:after="0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 xml:space="preserve"> Nebensaison</w:t>
            </w:r>
          </w:p>
          <w:p w14:paraId="0043018F" w14:textId="22010908" w:rsidR="00743EF8" w:rsidRDefault="00743EF8" w:rsidP="00743EF8">
            <w:pPr>
              <w:spacing w:after="0"/>
            </w:pPr>
            <w:r>
              <w:t xml:space="preserve">90 </w:t>
            </w:r>
            <w:proofErr w:type="spellStart"/>
            <w:r>
              <w:t>Eur</w:t>
            </w:r>
            <w:proofErr w:type="spellEnd"/>
            <w:r>
              <w:t xml:space="preserve"> Vorsaison</w:t>
            </w:r>
          </w:p>
        </w:tc>
      </w:tr>
      <w:tr w:rsidR="00FF236B" w14:paraId="123D1D26" w14:textId="77777777">
        <w:trPr>
          <w:trHeight w:val="472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8DEF163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jede weitere Person pro Nacht 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BDF36F5" w14:textId="4565873A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</w:t>
            </w:r>
            <w:r w:rsidR="00743EF8">
              <w:rPr>
                <w:b/>
                <w:color w:val="494948"/>
                <w:sz w:val="16"/>
              </w:rPr>
              <w:t>5</w:t>
            </w:r>
            <w:r>
              <w:rPr>
                <w:b/>
                <w:color w:val="494948"/>
                <w:sz w:val="16"/>
              </w:rPr>
              <w:t xml:space="preserve">,00 EUR 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D4C4699" w14:textId="5150A140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1</w:t>
            </w:r>
            <w:r w:rsidR="00743EF8">
              <w:rPr>
                <w:b/>
                <w:color w:val="494948"/>
                <w:sz w:val="16"/>
              </w:rPr>
              <w:t>5</w:t>
            </w:r>
            <w:r>
              <w:rPr>
                <w:b/>
                <w:color w:val="494948"/>
                <w:sz w:val="16"/>
              </w:rPr>
              <w:t>,00 EUR</w:t>
            </w:r>
          </w:p>
        </w:tc>
      </w:tr>
      <w:tr w:rsidR="00FF236B" w14:paraId="4D3D0C60" w14:textId="77777777">
        <w:trPr>
          <w:trHeight w:val="472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D93EBCF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>Endreinigung</w:t>
            </w:r>
          </w:p>
          <w:p w14:paraId="3ECA3619" w14:textId="77777777" w:rsidR="00FF236B" w:rsidRDefault="00000000">
            <w:pPr>
              <w:spacing w:after="0"/>
            </w:pPr>
            <w:r>
              <w:rPr>
                <w:color w:val="494A48"/>
                <w:sz w:val="16"/>
              </w:rPr>
              <w:t>= entfällt bei min. 6 ÜN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6E8A2503" w14:textId="490E2D27" w:rsidR="00FF236B" w:rsidRDefault="00743EF8">
            <w:pPr>
              <w:spacing w:after="0"/>
            </w:pPr>
            <w:r>
              <w:rPr>
                <w:b/>
                <w:color w:val="494948"/>
                <w:sz w:val="16"/>
              </w:rPr>
              <w:t>3</w:t>
            </w:r>
            <w:r w:rsidR="00000000">
              <w:rPr>
                <w:b/>
                <w:color w:val="494948"/>
                <w:sz w:val="16"/>
              </w:rPr>
              <w:t>5,00 EUR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4BACC51" w14:textId="1BF79069" w:rsidR="00FF236B" w:rsidRDefault="00743EF8">
            <w:pPr>
              <w:spacing w:after="0"/>
            </w:pPr>
            <w:r>
              <w:rPr>
                <w:b/>
                <w:color w:val="494948"/>
                <w:sz w:val="16"/>
              </w:rPr>
              <w:t>3</w:t>
            </w:r>
            <w:r w:rsidR="00000000">
              <w:rPr>
                <w:b/>
                <w:color w:val="494948"/>
                <w:sz w:val="16"/>
              </w:rPr>
              <w:t>5,00 EUR</w:t>
            </w:r>
          </w:p>
        </w:tc>
      </w:tr>
      <w:tr w:rsidR="00FF236B" w14:paraId="223CCCF4" w14:textId="77777777">
        <w:trPr>
          <w:trHeight w:val="668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A10AD9F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Kaution</w:t>
            </w:r>
          </w:p>
          <w:p w14:paraId="2CE17212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ist bei Übergabe des Mietobjektes zu entrichten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5FE1F70D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200,00 EUR</w:t>
            </w:r>
          </w:p>
          <w:p w14:paraId="7ACF97BE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vermietet wird nur an Nichtraucher und keine Haustiere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08FD550E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200,00 EUR</w:t>
            </w:r>
          </w:p>
          <w:p w14:paraId="79B4A577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vermietet wird nur an Nichtraucher und keine Haustiere</w:t>
            </w:r>
          </w:p>
        </w:tc>
      </w:tr>
      <w:tr w:rsidR="00FF236B" w14:paraId="3C6AC9D4" w14:textId="77777777">
        <w:trPr>
          <w:trHeight w:val="472"/>
        </w:trPr>
        <w:tc>
          <w:tcPr>
            <w:tcW w:w="4703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118F76E6" w14:textId="77777777" w:rsidR="00FF236B" w:rsidRDefault="00000000">
            <w:pPr>
              <w:spacing w:after="0"/>
              <w:ind w:right="2115"/>
            </w:pPr>
            <w:r>
              <w:rPr>
                <w:color w:val="494A48"/>
                <w:sz w:val="16"/>
              </w:rPr>
              <w:t>Reservierungsgebühr Mobilheim</w:t>
            </w:r>
          </w:p>
        </w:tc>
        <w:tc>
          <w:tcPr>
            <w:tcW w:w="2891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47D10941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 xml:space="preserve">pro Woche 100,00 EUR </w:t>
            </w:r>
          </w:p>
        </w:tc>
        <w:tc>
          <w:tcPr>
            <w:tcW w:w="3186" w:type="dxa"/>
            <w:tcBorders>
              <w:top w:val="single" w:sz="2" w:space="0" w:color="494A48"/>
              <w:left w:val="single" w:sz="2" w:space="0" w:color="494A48"/>
              <w:bottom w:val="single" w:sz="2" w:space="0" w:color="494A48"/>
              <w:right w:val="single" w:sz="2" w:space="0" w:color="494A48"/>
            </w:tcBorders>
          </w:tcPr>
          <w:p w14:paraId="395CE931" w14:textId="77777777" w:rsidR="00FF236B" w:rsidRDefault="00000000">
            <w:pPr>
              <w:spacing w:after="0"/>
            </w:pPr>
            <w:r>
              <w:rPr>
                <w:b/>
                <w:color w:val="494948"/>
                <w:sz w:val="16"/>
              </w:rPr>
              <w:t>pro Woche 100,00 EUR</w:t>
            </w:r>
          </w:p>
        </w:tc>
      </w:tr>
    </w:tbl>
    <w:p w14:paraId="67CD995D" w14:textId="77777777" w:rsidR="00D84F6A" w:rsidRDefault="00D84F6A"/>
    <w:sectPr w:rsidR="00D84F6A" w:rsidSect="001E7B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7" w:right="3075" w:bottom="3953" w:left="3098" w:header="113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0C97" w14:textId="77777777" w:rsidR="00D84F6A" w:rsidRDefault="00D84F6A">
      <w:pPr>
        <w:spacing w:after="0" w:line="240" w:lineRule="auto"/>
      </w:pPr>
      <w:r>
        <w:separator/>
      </w:r>
    </w:p>
  </w:endnote>
  <w:endnote w:type="continuationSeparator" w:id="0">
    <w:p w14:paraId="48DE13EE" w14:textId="77777777" w:rsidR="00D84F6A" w:rsidRDefault="00D8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5EAD" w14:textId="77777777" w:rsidR="00FF236B" w:rsidRDefault="00000000">
    <w:pPr>
      <w:tabs>
        <w:tab w:val="center" w:pos="3357"/>
      </w:tabs>
      <w:spacing w:after="0"/>
      <w:ind w:left="-253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A22261" wp14:editId="550DCEFC">
              <wp:simplePos x="0" y="0"/>
              <wp:positionH relativeFrom="page">
                <wp:posOffset>6611183</wp:posOffset>
              </wp:positionH>
              <wp:positionV relativeFrom="page">
                <wp:posOffset>9465996</wp:posOffset>
              </wp:positionV>
              <wp:extent cx="549466" cy="807894"/>
              <wp:effectExtent l="0" t="0" r="0" b="0"/>
              <wp:wrapSquare wrapText="bothSides"/>
              <wp:docPr id="6885" name="Group 6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466" cy="807894"/>
                        <a:chOff x="0" y="0"/>
                        <a:chExt cx="549466" cy="807894"/>
                      </a:xfrm>
                    </wpg:grpSpPr>
                    <wps:wsp>
                      <wps:cNvPr id="6886" name="Shape 6886"/>
                      <wps:cNvSpPr/>
                      <wps:spPr>
                        <a:xfrm>
                          <a:off x="0" y="65369"/>
                          <a:ext cx="132055" cy="24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55" h="241871">
                              <a:moveTo>
                                <a:pt x="113805" y="876"/>
                              </a:moveTo>
                              <a:cubicBezTo>
                                <a:pt x="120917" y="419"/>
                                <a:pt x="129553" y="0"/>
                                <a:pt x="132055" y="6617"/>
                              </a:cubicBezTo>
                              <a:cubicBezTo>
                                <a:pt x="126480" y="8724"/>
                                <a:pt x="120790" y="10033"/>
                                <a:pt x="114897" y="10922"/>
                              </a:cubicBezTo>
                              <a:cubicBezTo>
                                <a:pt x="109004" y="11811"/>
                                <a:pt x="102946" y="12293"/>
                                <a:pt x="96787" y="12878"/>
                              </a:cubicBezTo>
                              <a:cubicBezTo>
                                <a:pt x="87694" y="13729"/>
                                <a:pt x="78575" y="14897"/>
                                <a:pt x="69583" y="16852"/>
                              </a:cubicBezTo>
                              <a:cubicBezTo>
                                <a:pt x="65088" y="17856"/>
                                <a:pt x="60617" y="19024"/>
                                <a:pt x="56262" y="20523"/>
                              </a:cubicBezTo>
                              <a:cubicBezTo>
                                <a:pt x="51905" y="22034"/>
                                <a:pt x="47625" y="23813"/>
                                <a:pt x="43536" y="25971"/>
                              </a:cubicBezTo>
                              <a:cubicBezTo>
                                <a:pt x="36449" y="29819"/>
                                <a:pt x="29655" y="34366"/>
                                <a:pt x="23978" y="40132"/>
                              </a:cubicBezTo>
                              <a:cubicBezTo>
                                <a:pt x="22517" y="41516"/>
                                <a:pt x="21234" y="43091"/>
                                <a:pt x="19901" y="44602"/>
                              </a:cubicBezTo>
                              <a:cubicBezTo>
                                <a:pt x="19266" y="45377"/>
                                <a:pt x="18682" y="46203"/>
                                <a:pt x="18073" y="47003"/>
                              </a:cubicBezTo>
                              <a:lnTo>
                                <a:pt x="17171" y="48222"/>
                              </a:lnTo>
                              <a:lnTo>
                                <a:pt x="16358" y="49492"/>
                              </a:lnTo>
                              <a:cubicBezTo>
                                <a:pt x="14084" y="52832"/>
                                <a:pt x="12395" y="56528"/>
                                <a:pt x="10986" y="60286"/>
                              </a:cubicBezTo>
                              <a:cubicBezTo>
                                <a:pt x="8319" y="67881"/>
                                <a:pt x="7379" y="76047"/>
                                <a:pt x="8090" y="84048"/>
                              </a:cubicBezTo>
                              <a:cubicBezTo>
                                <a:pt x="8738" y="92075"/>
                                <a:pt x="10732" y="99936"/>
                                <a:pt x="13462" y="107479"/>
                              </a:cubicBezTo>
                              <a:cubicBezTo>
                                <a:pt x="16205" y="115036"/>
                                <a:pt x="19660" y="122339"/>
                                <a:pt x="23635" y="129324"/>
                              </a:cubicBezTo>
                              <a:lnTo>
                                <a:pt x="25095" y="131966"/>
                              </a:lnTo>
                              <a:lnTo>
                                <a:pt x="26670" y="134544"/>
                              </a:lnTo>
                              <a:cubicBezTo>
                                <a:pt x="27725" y="136258"/>
                                <a:pt x="28740" y="137998"/>
                                <a:pt x="29820" y="139687"/>
                              </a:cubicBezTo>
                              <a:cubicBezTo>
                                <a:pt x="32068" y="143027"/>
                                <a:pt x="34189" y="146444"/>
                                <a:pt x="36576" y="149682"/>
                              </a:cubicBezTo>
                              <a:cubicBezTo>
                                <a:pt x="45886" y="162827"/>
                                <a:pt x="56223" y="175209"/>
                                <a:pt x="67094" y="187083"/>
                              </a:cubicBezTo>
                              <a:cubicBezTo>
                                <a:pt x="70219" y="190564"/>
                                <a:pt x="73864" y="193522"/>
                                <a:pt x="77470" y="196507"/>
                              </a:cubicBezTo>
                              <a:cubicBezTo>
                                <a:pt x="81115" y="199453"/>
                                <a:pt x="84913" y="202247"/>
                                <a:pt x="88418" y="205359"/>
                              </a:cubicBezTo>
                              <a:cubicBezTo>
                                <a:pt x="91567" y="208089"/>
                                <a:pt x="94704" y="210883"/>
                                <a:pt x="97790" y="213728"/>
                              </a:cubicBezTo>
                              <a:cubicBezTo>
                                <a:pt x="96469" y="210541"/>
                                <a:pt x="95200" y="207352"/>
                                <a:pt x="94018" y="204152"/>
                              </a:cubicBezTo>
                              <a:cubicBezTo>
                                <a:pt x="92240" y="199237"/>
                                <a:pt x="90843" y="194145"/>
                                <a:pt x="89866" y="189090"/>
                              </a:cubicBezTo>
                              <a:cubicBezTo>
                                <a:pt x="89637" y="187883"/>
                                <a:pt x="91326" y="185331"/>
                                <a:pt x="92532" y="185014"/>
                              </a:cubicBezTo>
                              <a:cubicBezTo>
                                <a:pt x="93688" y="184696"/>
                                <a:pt x="95504" y="186296"/>
                                <a:pt x="96736" y="187375"/>
                              </a:cubicBezTo>
                              <a:cubicBezTo>
                                <a:pt x="97410" y="187972"/>
                                <a:pt x="97537" y="189243"/>
                                <a:pt x="97778" y="190246"/>
                              </a:cubicBezTo>
                              <a:cubicBezTo>
                                <a:pt x="101498" y="205765"/>
                                <a:pt x="107874" y="220548"/>
                                <a:pt x="118555" y="233032"/>
                              </a:cubicBezTo>
                              <a:cubicBezTo>
                                <a:pt x="119050" y="233629"/>
                                <a:pt x="119647" y="234353"/>
                                <a:pt x="119736" y="235076"/>
                              </a:cubicBezTo>
                              <a:cubicBezTo>
                                <a:pt x="119939" y="236829"/>
                                <a:pt x="120510" y="239052"/>
                                <a:pt x="119711" y="240284"/>
                              </a:cubicBezTo>
                              <a:cubicBezTo>
                                <a:pt x="119050" y="241300"/>
                                <a:pt x="116383" y="241871"/>
                                <a:pt x="115024" y="241402"/>
                              </a:cubicBezTo>
                              <a:cubicBezTo>
                                <a:pt x="108039" y="238975"/>
                                <a:pt x="101029" y="236309"/>
                                <a:pt x="94235" y="233210"/>
                              </a:cubicBezTo>
                              <a:cubicBezTo>
                                <a:pt x="91720" y="232066"/>
                                <a:pt x="89205" y="230911"/>
                                <a:pt x="86703" y="229768"/>
                              </a:cubicBezTo>
                              <a:lnTo>
                                <a:pt x="79249" y="226110"/>
                              </a:lnTo>
                              <a:cubicBezTo>
                                <a:pt x="76759" y="224866"/>
                                <a:pt x="74257" y="223647"/>
                                <a:pt x="71781" y="222364"/>
                              </a:cubicBezTo>
                              <a:lnTo>
                                <a:pt x="64339" y="218478"/>
                              </a:lnTo>
                              <a:cubicBezTo>
                                <a:pt x="62891" y="217729"/>
                                <a:pt x="60859" y="217436"/>
                                <a:pt x="60008" y="216281"/>
                              </a:cubicBezTo>
                              <a:cubicBezTo>
                                <a:pt x="58674" y="214414"/>
                                <a:pt x="57341" y="211861"/>
                                <a:pt x="57557" y="209829"/>
                              </a:cubicBezTo>
                              <a:cubicBezTo>
                                <a:pt x="57696" y="208546"/>
                                <a:pt x="61278" y="205105"/>
                                <a:pt x="62357" y="206718"/>
                              </a:cubicBezTo>
                              <a:cubicBezTo>
                                <a:pt x="63018" y="207708"/>
                                <a:pt x="64059" y="208737"/>
                                <a:pt x="65367" y="209803"/>
                              </a:cubicBezTo>
                              <a:cubicBezTo>
                                <a:pt x="66701" y="210845"/>
                                <a:pt x="68314" y="211899"/>
                                <a:pt x="70104" y="212954"/>
                              </a:cubicBezTo>
                              <a:cubicBezTo>
                                <a:pt x="73699" y="215036"/>
                                <a:pt x="77953" y="217157"/>
                                <a:pt x="82220" y="218922"/>
                              </a:cubicBezTo>
                              <a:cubicBezTo>
                                <a:pt x="86475" y="220713"/>
                                <a:pt x="90602" y="222338"/>
                                <a:pt x="93917" y="223558"/>
                              </a:cubicBezTo>
                              <a:cubicBezTo>
                                <a:pt x="97244" y="224765"/>
                                <a:pt x="99695" y="225640"/>
                                <a:pt x="100508" y="226072"/>
                              </a:cubicBezTo>
                              <a:lnTo>
                                <a:pt x="101385" y="225298"/>
                              </a:lnTo>
                              <a:cubicBezTo>
                                <a:pt x="92990" y="222211"/>
                                <a:pt x="84875" y="217665"/>
                                <a:pt x="76289" y="208788"/>
                              </a:cubicBezTo>
                              <a:cubicBezTo>
                                <a:pt x="63386" y="195440"/>
                                <a:pt x="50902" y="181597"/>
                                <a:pt x="39408" y="166801"/>
                              </a:cubicBezTo>
                              <a:cubicBezTo>
                                <a:pt x="33693" y="159385"/>
                                <a:pt x="28207" y="151740"/>
                                <a:pt x="23114" y="143777"/>
                              </a:cubicBezTo>
                              <a:cubicBezTo>
                                <a:pt x="18085" y="135750"/>
                                <a:pt x="13412" y="127419"/>
                                <a:pt x="9513" y="118592"/>
                              </a:cubicBezTo>
                              <a:cubicBezTo>
                                <a:pt x="5627" y="109766"/>
                                <a:pt x="2490" y="100393"/>
                                <a:pt x="940" y="90449"/>
                              </a:cubicBezTo>
                              <a:cubicBezTo>
                                <a:pt x="851" y="89827"/>
                                <a:pt x="712" y="89205"/>
                                <a:pt x="648" y="88582"/>
                              </a:cubicBezTo>
                              <a:lnTo>
                                <a:pt x="457" y="86690"/>
                              </a:lnTo>
                              <a:lnTo>
                                <a:pt x="115" y="82893"/>
                              </a:lnTo>
                              <a:lnTo>
                                <a:pt x="39" y="79057"/>
                              </a:lnTo>
                              <a:cubicBezTo>
                                <a:pt x="26" y="78409"/>
                                <a:pt x="0" y="77774"/>
                                <a:pt x="13" y="77127"/>
                              </a:cubicBezTo>
                              <a:lnTo>
                                <a:pt x="127" y="75184"/>
                              </a:lnTo>
                              <a:cubicBezTo>
                                <a:pt x="318" y="70028"/>
                                <a:pt x="1296" y="64808"/>
                                <a:pt x="2845" y="59766"/>
                              </a:cubicBezTo>
                              <a:cubicBezTo>
                                <a:pt x="3277" y="58521"/>
                                <a:pt x="3607" y="57238"/>
                                <a:pt x="4128" y="56019"/>
                              </a:cubicBezTo>
                              <a:lnTo>
                                <a:pt x="5677" y="52374"/>
                              </a:lnTo>
                              <a:cubicBezTo>
                                <a:pt x="6858" y="50012"/>
                                <a:pt x="8052" y="47637"/>
                                <a:pt x="9513" y="45453"/>
                              </a:cubicBezTo>
                              <a:cubicBezTo>
                                <a:pt x="12357" y="41033"/>
                                <a:pt x="15672" y="36931"/>
                                <a:pt x="19406" y="33401"/>
                              </a:cubicBezTo>
                              <a:cubicBezTo>
                                <a:pt x="23114" y="29845"/>
                                <a:pt x="27115" y="26682"/>
                                <a:pt x="31293" y="23888"/>
                              </a:cubicBezTo>
                              <a:cubicBezTo>
                                <a:pt x="35484" y="21133"/>
                                <a:pt x="39815" y="18707"/>
                                <a:pt x="44235" y="16548"/>
                              </a:cubicBezTo>
                              <a:cubicBezTo>
                                <a:pt x="55309" y="11188"/>
                                <a:pt x="66942" y="7772"/>
                                <a:pt x="78613" y="5346"/>
                              </a:cubicBezTo>
                              <a:cubicBezTo>
                                <a:pt x="90298" y="2946"/>
                                <a:pt x="102057" y="1574"/>
                                <a:pt x="113805" y="8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3" name="Rectangle 6893"/>
                      <wps:cNvSpPr/>
                      <wps:spPr>
                        <a:xfrm>
                          <a:off x="152079" y="0"/>
                          <a:ext cx="483217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0C4CAB" w14:textId="77777777" w:rsidR="00FF236B" w:rsidRDefault="00000000">
                            <w:proofErr w:type="spellStart"/>
                            <w:r>
                              <w:rPr>
                                <w:b/>
                                <w:color w:val="494948"/>
                                <w:sz w:val="16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b/>
                                <w:color w:val="494948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94948"/>
                                <w:sz w:val="16"/>
                              </w:rPr>
                              <w:t>us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7" name="Shape 6887"/>
                      <wps:cNvSpPr/>
                      <wps:spPr>
                        <a:xfrm>
                          <a:off x="248619" y="164862"/>
                          <a:ext cx="146431" cy="29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1" h="292862">
                              <a:moveTo>
                                <a:pt x="146431" y="0"/>
                              </a:moveTo>
                              <a:lnTo>
                                <a:pt x="146431" y="26378"/>
                              </a:lnTo>
                              <a:cubicBezTo>
                                <a:pt x="107328" y="26378"/>
                                <a:pt x="102705" y="26531"/>
                                <a:pt x="87262" y="27229"/>
                              </a:cubicBezTo>
                              <a:cubicBezTo>
                                <a:pt x="72987" y="27890"/>
                                <a:pt x="65228" y="30265"/>
                                <a:pt x="60072" y="32271"/>
                              </a:cubicBezTo>
                              <a:cubicBezTo>
                                <a:pt x="53239" y="34925"/>
                                <a:pt x="48362" y="38100"/>
                                <a:pt x="43231" y="43231"/>
                              </a:cubicBezTo>
                              <a:cubicBezTo>
                                <a:pt x="38113" y="48349"/>
                                <a:pt x="34938" y="53226"/>
                                <a:pt x="32284" y="60058"/>
                              </a:cubicBezTo>
                              <a:cubicBezTo>
                                <a:pt x="30277" y="65228"/>
                                <a:pt x="27890" y="72975"/>
                                <a:pt x="27242" y="87250"/>
                              </a:cubicBezTo>
                              <a:cubicBezTo>
                                <a:pt x="26531" y="102692"/>
                                <a:pt x="26378" y="107328"/>
                                <a:pt x="26378" y="146431"/>
                              </a:cubicBezTo>
                              <a:cubicBezTo>
                                <a:pt x="26378" y="185522"/>
                                <a:pt x="26531" y="190157"/>
                                <a:pt x="27242" y="205601"/>
                              </a:cubicBezTo>
                              <a:cubicBezTo>
                                <a:pt x="27890" y="219876"/>
                                <a:pt x="30277" y="227623"/>
                                <a:pt x="32284" y="232791"/>
                              </a:cubicBezTo>
                              <a:cubicBezTo>
                                <a:pt x="34938" y="239624"/>
                                <a:pt x="38113" y="244501"/>
                                <a:pt x="43231" y="249631"/>
                              </a:cubicBezTo>
                              <a:cubicBezTo>
                                <a:pt x="48362" y="254750"/>
                                <a:pt x="53239" y="257925"/>
                                <a:pt x="60072" y="260579"/>
                              </a:cubicBezTo>
                              <a:cubicBezTo>
                                <a:pt x="65228" y="262586"/>
                                <a:pt x="72987" y="264973"/>
                                <a:pt x="87262" y="265621"/>
                              </a:cubicBezTo>
                              <a:cubicBezTo>
                                <a:pt x="102693" y="266332"/>
                                <a:pt x="107328" y="266472"/>
                                <a:pt x="146431" y="266472"/>
                              </a:cubicBezTo>
                              <a:lnTo>
                                <a:pt x="146431" y="292862"/>
                              </a:lnTo>
                              <a:cubicBezTo>
                                <a:pt x="106668" y="292862"/>
                                <a:pt x="101677" y="292697"/>
                                <a:pt x="86055" y="291974"/>
                              </a:cubicBezTo>
                              <a:cubicBezTo>
                                <a:pt x="70472" y="291262"/>
                                <a:pt x="59830" y="288799"/>
                                <a:pt x="50509" y="285166"/>
                              </a:cubicBezTo>
                              <a:cubicBezTo>
                                <a:pt x="40882" y="281432"/>
                                <a:pt x="32716" y="276429"/>
                                <a:pt x="24575" y="268288"/>
                              </a:cubicBezTo>
                              <a:cubicBezTo>
                                <a:pt x="16434" y="260147"/>
                                <a:pt x="11430" y="251981"/>
                                <a:pt x="7684" y="242342"/>
                              </a:cubicBezTo>
                              <a:cubicBezTo>
                                <a:pt x="4064" y="233032"/>
                                <a:pt x="1588" y="222390"/>
                                <a:pt x="877" y="206794"/>
                              </a:cubicBezTo>
                              <a:cubicBezTo>
                                <a:pt x="165" y="191186"/>
                                <a:pt x="0" y="186195"/>
                                <a:pt x="0" y="146431"/>
                              </a:cubicBezTo>
                              <a:cubicBezTo>
                                <a:pt x="0" y="106655"/>
                                <a:pt x="165" y="101677"/>
                                <a:pt x="877" y="86055"/>
                              </a:cubicBezTo>
                              <a:cubicBezTo>
                                <a:pt x="1588" y="70472"/>
                                <a:pt x="4064" y="59817"/>
                                <a:pt x="7684" y="50509"/>
                              </a:cubicBezTo>
                              <a:cubicBezTo>
                                <a:pt x="11430" y="40882"/>
                                <a:pt x="16434" y="32716"/>
                                <a:pt x="24575" y="24574"/>
                              </a:cubicBezTo>
                              <a:cubicBezTo>
                                <a:pt x="32716" y="16434"/>
                                <a:pt x="40882" y="11418"/>
                                <a:pt x="50509" y="7684"/>
                              </a:cubicBezTo>
                              <a:cubicBezTo>
                                <a:pt x="59830" y="4064"/>
                                <a:pt x="70472" y="1588"/>
                                <a:pt x="86055" y="877"/>
                              </a:cubicBezTo>
                              <a:cubicBezTo>
                                <a:pt x="101677" y="165"/>
                                <a:pt x="10666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8" name="Shape 6888"/>
                      <wps:cNvSpPr/>
                      <wps:spPr>
                        <a:xfrm>
                          <a:off x="395050" y="164862"/>
                          <a:ext cx="146431" cy="29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1" h="292862">
                              <a:moveTo>
                                <a:pt x="0" y="0"/>
                              </a:moveTo>
                              <a:cubicBezTo>
                                <a:pt x="39763" y="0"/>
                                <a:pt x="44755" y="165"/>
                                <a:pt x="60376" y="877"/>
                              </a:cubicBezTo>
                              <a:cubicBezTo>
                                <a:pt x="75959" y="1588"/>
                                <a:pt x="86601" y="4064"/>
                                <a:pt x="95923" y="7684"/>
                              </a:cubicBezTo>
                              <a:cubicBezTo>
                                <a:pt x="105549" y="11418"/>
                                <a:pt x="113716" y="16434"/>
                                <a:pt x="121856" y="24574"/>
                              </a:cubicBezTo>
                              <a:cubicBezTo>
                                <a:pt x="129997" y="32716"/>
                                <a:pt x="135001" y="40882"/>
                                <a:pt x="138747" y="50509"/>
                              </a:cubicBezTo>
                              <a:cubicBezTo>
                                <a:pt x="142367" y="59817"/>
                                <a:pt x="144844" y="70472"/>
                                <a:pt x="145555" y="86055"/>
                              </a:cubicBezTo>
                              <a:cubicBezTo>
                                <a:pt x="146266" y="101677"/>
                                <a:pt x="146431" y="106655"/>
                                <a:pt x="146431" y="146431"/>
                              </a:cubicBezTo>
                              <a:cubicBezTo>
                                <a:pt x="146431" y="186195"/>
                                <a:pt x="146266" y="191186"/>
                                <a:pt x="145555" y="206794"/>
                              </a:cubicBezTo>
                              <a:cubicBezTo>
                                <a:pt x="144844" y="222390"/>
                                <a:pt x="142367" y="233032"/>
                                <a:pt x="138747" y="242342"/>
                              </a:cubicBezTo>
                              <a:cubicBezTo>
                                <a:pt x="135001" y="251981"/>
                                <a:pt x="129997" y="260147"/>
                                <a:pt x="121856" y="268288"/>
                              </a:cubicBezTo>
                              <a:cubicBezTo>
                                <a:pt x="113716" y="276429"/>
                                <a:pt x="105549" y="281432"/>
                                <a:pt x="95923" y="285166"/>
                              </a:cubicBezTo>
                              <a:cubicBezTo>
                                <a:pt x="86601" y="288799"/>
                                <a:pt x="75959" y="291262"/>
                                <a:pt x="60376" y="291974"/>
                              </a:cubicBezTo>
                              <a:cubicBezTo>
                                <a:pt x="44755" y="292697"/>
                                <a:pt x="39763" y="292862"/>
                                <a:pt x="0" y="292862"/>
                              </a:cubicBezTo>
                              <a:lnTo>
                                <a:pt x="0" y="266472"/>
                              </a:lnTo>
                              <a:cubicBezTo>
                                <a:pt x="39103" y="266472"/>
                                <a:pt x="43726" y="266332"/>
                                <a:pt x="59169" y="265621"/>
                              </a:cubicBezTo>
                              <a:cubicBezTo>
                                <a:pt x="73444" y="264973"/>
                                <a:pt x="81204" y="262586"/>
                                <a:pt x="86360" y="260579"/>
                              </a:cubicBezTo>
                              <a:cubicBezTo>
                                <a:pt x="93193" y="257925"/>
                                <a:pt x="98069" y="254750"/>
                                <a:pt x="103200" y="249631"/>
                              </a:cubicBezTo>
                              <a:cubicBezTo>
                                <a:pt x="108318" y="244501"/>
                                <a:pt x="111493" y="239624"/>
                                <a:pt x="114147" y="232791"/>
                              </a:cubicBezTo>
                              <a:cubicBezTo>
                                <a:pt x="116154" y="227623"/>
                                <a:pt x="118542" y="219876"/>
                                <a:pt x="119190" y="205601"/>
                              </a:cubicBezTo>
                              <a:cubicBezTo>
                                <a:pt x="119900" y="190157"/>
                                <a:pt x="120053" y="185522"/>
                                <a:pt x="120053" y="146431"/>
                              </a:cubicBezTo>
                              <a:cubicBezTo>
                                <a:pt x="120053" y="107328"/>
                                <a:pt x="119900" y="102692"/>
                                <a:pt x="119190" y="87250"/>
                              </a:cubicBezTo>
                              <a:cubicBezTo>
                                <a:pt x="118542" y="72975"/>
                                <a:pt x="116154" y="65228"/>
                                <a:pt x="114147" y="60058"/>
                              </a:cubicBezTo>
                              <a:cubicBezTo>
                                <a:pt x="111493" y="53226"/>
                                <a:pt x="108318" y="48349"/>
                                <a:pt x="103200" y="43231"/>
                              </a:cubicBezTo>
                              <a:cubicBezTo>
                                <a:pt x="98069" y="38100"/>
                                <a:pt x="93193" y="34925"/>
                                <a:pt x="86360" y="32271"/>
                              </a:cubicBezTo>
                              <a:cubicBezTo>
                                <a:pt x="81204" y="30265"/>
                                <a:pt x="73444" y="27890"/>
                                <a:pt x="59169" y="27229"/>
                              </a:cubicBezTo>
                              <a:cubicBezTo>
                                <a:pt x="43726" y="26531"/>
                                <a:pt x="39103" y="26378"/>
                                <a:pt x="0" y="263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9" name="Shape 6889"/>
                      <wps:cNvSpPr/>
                      <wps:spPr>
                        <a:xfrm>
                          <a:off x="319853" y="236094"/>
                          <a:ext cx="75197" cy="15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50393">
                              <a:moveTo>
                                <a:pt x="75197" y="0"/>
                              </a:moveTo>
                              <a:lnTo>
                                <a:pt x="75197" y="26391"/>
                              </a:lnTo>
                              <a:cubicBezTo>
                                <a:pt x="48235" y="26391"/>
                                <a:pt x="26391" y="48234"/>
                                <a:pt x="26391" y="75197"/>
                              </a:cubicBezTo>
                              <a:cubicBezTo>
                                <a:pt x="26391" y="102159"/>
                                <a:pt x="48235" y="124003"/>
                                <a:pt x="75197" y="124003"/>
                              </a:cubicBezTo>
                              <a:lnTo>
                                <a:pt x="75197" y="150393"/>
                              </a:lnTo>
                              <a:cubicBezTo>
                                <a:pt x="33668" y="150393"/>
                                <a:pt x="0" y="116725"/>
                                <a:pt x="0" y="75197"/>
                              </a:cubicBezTo>
                              <a:cubicBezTo>
                                <a:pt x="0" y="33668"/>
                                <a:pt x="33668" y="0"/>
                                <a:pt x="75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0" name="Shape 6890"/>
                      <wps:cNvSpPr/>
                      <wps:spPr>
                        <a:xfrm>
                          <a:off x="395050" y="236094"/>
                          <a:ext cx="75197" cy="15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50393">
                              <a:moveTo>
                                <a:pt x="0" y="0"/>
                              </a:moveTo>
                              <a:cubicBezTo>
                                <a:pt x="41529" y="0"/>
                                <a:pt x="75197" y="33668"/>
                                <a:pt x="75197" y="75197"/>
                              </a:cubicBezTo>
                              <a:cubicBezTo>
                                <a:pt x="75197" y="116725"/>
                                <a:pt x="41529" y="150393"/>
                                <a:pt x="0" y="150393"/>
                              </a:cubicBezTo>
                              <a:lnTo>
                                <a:pt x="0" y="124003"/>
                              </a:lnTo>
                              <a:cubicBezTo>
                                <a:pt x="26962" y="124003"/>
                                <a:pt x="48806" y="102159"/>
                                <a:pt x="48806" y="75197"/>
                              </a:cubicBezTo>
                              <a:cubicBezTo>
                                <a:pt x="48806" y="48234"/>
                                <a:pt x="26962" y="26391"/>
                                <a:pt x="0" y="2639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1" name="Shape 6891"/>
                      <wps:cNvSpPr/>
                      <wps:spPr>
                        <a:xfrm>
                          <a:off x="455647" y="215546"/>
                          <a:ext cx="35141" cy="3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35153">
                              <a:moveTo>
                                <a:pt x="17565" y="0"/>
                              </a:moveTo>
                              <a:cubicBezTo>
                                <a:pt x="27267" y="0"/>
                                <a:pt x="35141" y="7874"/>
                                <a:pt x="35141" y="17576"/>
                              </a:cubicBezTo>
                              <a:cubicBezTo>
                                <a:pt x="35141" y="27279"/>
                                <a:pt x="27267" y="35153"/>
                                <a:pt x="17565" y="35153"/>
                              </a:cubicBezTo>
                              <a:cubicBezTo>
                                <a:pt x="7862" y="35153"/>
                                <a:pt x="0" y="27279"/>
                                <a:pt x="0" y="17576"/>
                              </a:cubicBezTo>
                              <a:cubicBezTo>
                                <a:pt x="0" y="7874"/>
                                <a:pt x="7862" y="0"/>
                                <a:pt x="175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2" name="Shape 6892"/>
                      <wps:cNvSpPr/>
                      <wps:spPr>
                        <a:xfrm>
                          <a:off x="248616" y="508885"/>
                          <a:ext cx="300851" cy="299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851" h="299009">
                              <a:moveTo>
                                <a:pt x="150432" y="0"/>
                              </a:moveTo>
                              <a:cubicBezTo>
                                <a:pt x="233503" y="0"/>
                                <a:pt x="300851" y="67348"/>
                                <a:pt x="300851" y="150419"/>
                              </a:cubicBezTo>
                              <a:cubicBezTo>
                                <a:pt x="300851" y="225501"/>
                                <a:pt x="245847" y="287731"/>
                                <a:pt x="173927" y="299009"/>
                              </a:cubicBezTo>
                              <a:lnTo>
                                <a:pt x="173927" y="193904"/>
                              </a:lnTo>
                              <a:lnTo>
                                <a:pt x="208979" y="193904"/>
                              </a:lnTo>
                              <a:lnTo>
                                <a:pt x="215647" y="150419"/>
                              </a:lnTo>
                              <a:lnTo>
                                <a:pt x="173927" y="150419"/>
                              </a:lnTo>
                              <a:lnTo>
                                <a:pt x="173927" y="122200"/>
                              </a:lnTo>
                              <a:cubicBezTo>
                                <a:pt x="173927" y="110299"/>
                                <a:pt x="179756" y="98704"/>
                                <a:pt x="198438" y="98704"/>
                              </a:cubicBezTo>
                              <a:lnTo>
                                <a:pt x="217412" y="98704"/>
                              </a:lnTo>
                              <a:lnTo>
                                <a:pt x="217412" y="61696"/>
                              </a:lnTo>
                              <a:cubicBezTo>
                                <a:pt x="217412" y="61696"/>
                                <a:pt x="200203" y="58750"/>
                                <a:pt x="183744" y="58750"/>
                              </a:cubicBezTo>
                              <a:cubicBezTo>
                                <a:pt x="149378" y="58750"/>
                                <a:pt x="126924" y="79578"/>
                                <a:pt x="126924" y="117284"/>
                              </a:cubicBezTo>
                              <a:lnTo>
                                <a:pt x="126924" y="150419"/>
                              </a:lnTo>
                              <a:lnTo>
                                <a:pt x="88722" y="150419"/>
                              </a:lnTo>
                              <a:lnTo>
                                <a:pt x="88722" y="193904"/>
                              </a:lnTo>
                              <a:lnTo>
                                <a:pt x="126924" y="193904"/>
                              </a:lnTo>
                              <a:lnTo>
                                <a:pt x="126924" y="299009"/>
                              </a:lnTo>
                              <a:cubicBezTo>
                                <a:pt x="55017" y="287731"/>
                                <a:pt x="0" y="225501"/>
                                <a:pt x="0" y="150419"/>
                              </a:cubicBezTo>
                              <a:cubicBezTo>
                                <a:pt x="0" y="67348"/>
                                <a:pt x="67349" y="0"/>
                                <a:pt x="150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A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5" style="width:43.2651pt;height:63.6137pt;position:absolute;mso-position-horizontal-relative:page;mso-position-horizontal:absolute;margin-left:520.566pt;mso-position-vertical-relative:page;margin-top:745.354pt;" coordsize="5494,8078">
              <v:shape id="Shape 6886" style="position:absolute;width:1320;height:2418;left:0;top:653;" coordsize="132055,241871" path="m113805,876c120917,419,129553,0,132055,6617c126480,8724,120790,10033,114897,10922c109004,11811,102946,12293,96787,12878c87694,13729,78575,14897,69583,16852c65088,17856,60617,19024,56262,20523c51905,22034,47625,23813,43536,25971c36449,29819,29655,34366,23978,40132c22517,41516,21234,43091,19901,44602c19266,45377,18682,46203,18073,47003l17171,48222l16358,49492c14084,52832,12395,56528,10986,60286c8319,67881,7379,76047,8090,84048c8738,92075,10732,99936,13462,107479c16205,115036,19660,122339,23635,129324l25095,131966l26670,134544c27725,136258,28740,137998,29820,139687c32068,143027,34189,146444,36576,149682c45886,162827,56223,175209,67094,187083c70219,190564,73864,193522,77470,196507c81115,199453,84913,202247,88418,205359c91567,208089,94704,210883,97790,213728c96469,210541,95200,207352,94018,204152c92240,199237,90843,194145,89866,189090c89637,187883,91326,185331,92532,185014c93688,184696,95504,186296,96736,187375c97410,187972,97537,189243,97778,190246c101498,205765,107874,220548,118555,233032c119050,233629,119647,234353,119736,235076c119939,236829,120510,239052,119711,240284c119050,241300,116383,241871,115024,241402c108039,238975,101029,236309,94235,233210c91720,232066,89205,230911,86703,229768l79249,226110c76759,224866,74257,223647,71781,222364l64339,218478c62891,217729,60859,217436,60008,216281c58674,214414,57341,211861,57557,209829c57696,208546,61278,205105,62357,206718c63018,207708,64059,208737,65367,209803c66701,210845,68314,211899,70104,212954c73699,215036,77953,217157,82220,218922c86475,220713,90602,222338,93917,223558c97244,224765,99695,225640,100508,226072l101385,225298c92990,222211,84875,217665,76289,208788c63386,195440,50902,181597,39408,166801c33693,159385,28207,151740,23114,143777c18085,135750,13412,127419,9513,118592c5627,109766,2490,100393,940,90449c851,89827,712,89205,648,88582l457,86690l115,82893l39,79057c26,78409,0,77774,13,77127l127,75184c318,70028,1296,64808,2845,59766c3277,58521,3607,57238,4128,56019l5677,52374c6858,50012,8052,47637,9513,45453c12357,41033,15672,36931,19406,33401c23114,29845,27115,26682,31293,23888c35484,21133,39815,18707,44235,16548c55309,11188,66942,7772,78613,5346c90298,2946,102057,1574,113805,876x">
                <v:stroke weight="0pt" endcap="flat" joinstyle="miter" miterlimit="10" on="false" color="#000000" opacity="0"/>
                <v:fill on="true" color="#008395"/>
              </v:shape>
              <v:rect id="Rectangle 6893" style="position:absolute;width:4832;height:1743;left:152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494948"/>
                          <w:sz w:val="16"/>
                        </w:rPr>
                        <w:t xml:space="preserve">Visit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494948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494948"/>
                          <w:sz w:val="16"/>
                        </w:rPr>
                        <w:t xml:space="preserve">us</w:t>
                      </w:r>
                    </w:p>
                  </w:txbxContent>
                </v:textbox>
              </v:rect>
              <v:shape id="Shape 6887" style="position:absolute;width:1464;height:2928;left:2486;top:1648;" coordsize="146431,292862" path="m146431,0l146431,26378c107328,26378,102705,26531,87262,27229c72987,27890,65228,30265,60072,32271c53239,34925,48362,38100,43231,43231c38113,48349,34938,53226,32284,60058c30277,65228,27890,72975,27242,87250c26531,102692,26378,107328,26378,146431c26378,185522,26531,190157,27242,205601c27890,219876,30277,227623,32284,232791c34938,239624,38113,244501,43231,249631c48362,254750,53239,257925,60072,260579c65228,262586,72987,264973,87262,265621c102693,266332,107328,266472,146431,266472l146431,292862c106668,292862,101677,292697,86055,291974c70472,291262,59830,288799,50509,285166c40882,281432,32716,276429,24575,268288c16434,260147,11430,251981,7684,242342c4064,233032,1588,222390,877,206794c165,191186,0,186195,0,146431c0,106655,165,101677,877,86055c1588,70472,4064,59817,7684,50509c11430,40882,16434,32716,24575,24574c32716,16434,40882,11418,50509,7684c59830,4064,70472,1588,86055,877c101677,165,106668,0,146431,0x">
                <v:stroke weight="0pt" endcap="flat" joinstyle="miter" miterlimit="10" on="false" color="#000000" opacity="0"/>
                <v:fill on="true" color="#494947"/>
              </v:shape>
              <v:shape id="Shape 6888" style="position:absolute;width:1464;height:2928;left:3950;top:1648;" coordsize="146431,292862" path="m0,0c39763,0,44755,165,60376,877c75959,1588,86601,4064,95923,7684c105549,11418,113716,16434,121856,24574c129997,32716,135001,40882,138747,50509c142367,59817,144844,70472,145555,86055c146266,101677,146431,106655,146431,146431c146431,186195,146266,191186,145555,206794c144844,222390,142367,233032,138747,242342c135001,251981,129997,260147,121856,268288c113716,276429,105549,281432,95923,285166c86601,288799,75959,291262,60376,291974c44755,292697,39763,292862,0,292862l0,266472c39103,266472,43726,266332,59169,265621c73444,264973,81204,262586,86360,260579c93193,257925,98069,254750,103200,249631c108318,244501,111493,239624,114147,232791c116154,227623,118542,219876,119190,205601c119900,190157,120053,185522,120053,146431c120053,107328,119900,102692,119190,87250c118542,72975,116154,65228,114147,60058c111493,53226,108318,48349,103200,43231c98069,38100,93193,34925,86360,32271c81204,30265,73444,27890,59169,27229c43726,26531,39103,26378,0,26378l0,0x">
                <v:stroke weight="0pt" endcap="flat" joinstyle="miter" miterlimit="10" on="false" color="#000000" opacity="0"/>
                <v:fill on="true" color="#494947"/>
              </v:shape>
              <v:shape id="Shape 6889" style="position:absolute;width:751;height:1503;left:3198;top:2360;" coordsize="75197,150393" path="m75197,0l75197,26391c48235,26391,26391,48234,26391,75197c26391,102159,48235,124003,75197,124003l75197,150393c33668,150393,0,116725,0,75197c0,33668,33668,0,75197,0x">
                <v:stroke weight="0pt" endcap="flat" joinstyle="miter" miterlimit="10" on="false" color="#000000" opacity="0"/>
                <v:fill on="true" color="#494947"/>
              </v:shape>
              <v:shape id="Shape 6890" style="position:absolute;width:751;height:1503;left:3950;top:2360;" coordsize="75197,150393" path="m0,0c41529,0,75197,33668,75197,75197c75197,116725,41529,150393,0,150393l0,124003c26962,124003,48806,102159,48806,75197c48806,48234,26962,26391,0,26391l0,0x">
                <v:stroke weight="0pt" endcap="flat" joinstyle="miter" miterlimit="10" on="false" color="#000000" opacity="0"/>
                <v:fill on="true" color="#494947"/>
              </v:shape>
              <v:shape id="Shape 6891" style="position:absolute;width:351;height:351;left:4556;top:2155;" coordsize="35141,35153" path="m17565,0c27267,0,35141,7874,35141,17576c35141,27279,27267,35153,17565,35153c7862,35153,0,27279,0,17576c0,7874,7862,0,17565,0x">
                <v:stroke weight="0pt" endcap="flat" joinstyle="miter" miterlimit="10" on="false" color="#000000" opacity="0"/>
                <v:fill on="true" color="#494947"/>
              </v:shape>
              <v:shape id="Shape 6892" style="position:absolute;width:3008;height:2990;left:2486;top:5088;" coordsize="300851,299009" path="m150432,0c233503,0,300851,67348,300851,150419c300851,225501,245847,287731,173927,299009l173927,193904l208979,193904l215647,150419l173927,150419l173927,122200c173927,110299,179756,98704,198438,98704l217412,98704l217412,61696c217412,61696,200203,58750,183744,58750c149378,58750,126924,79578,126924,117284l126924,150419l88722,150419l88722,193904l126924,193904l126924,299009c55017,287731,0,225501,0,150419c0,67348,67349,0,150432,0x">
                <v:stroke weight="0pt" endcap="flat" joinstyle="miter" miterlimit="10" on="false" color="#000000" opacity="0"/>
                <v:fill on="true" color="#494a48"/>
              </v:shape>
              <w10:wrap type="square"/>
            </v:group>
          </w:pict>
        </mc:Fallback>
      </mc:AlternateContent>
    </w:r>
    <w:r>
      <w:rPr>
        <w:b/>
        <w:color w:val="494948"/>
        <w:sz w:val="16"/>
      </w:rPr>
      <w:t>Hauptsaison</w:t>
    </w:r>
    <w:r>
      <w:rPr>
        <w:b/>
        <w:color w:val="494948"/>
        <w:sz w:val="16"/>
      </w:rPr>
      <w:tab/>
    </w:r>
    <w:proofErr w:type="spellStart"/>
    <w:r>
      <w:rPr>
        <w:b/>
        <w:color w:val="494948"/>
        <w:sz w:val="16"/>
      </w:rPr>
      <w:t>Seewirt</w:t>
    </w:r>
    <w:proofErr w:type="spellEnd"/>
    <w:r>
      <w:rPr>
        <w:b/>
        <w:color w:val="494948"/>
        <w:sz w:val="16"/>
      </w:rPr>
      <w:t xml:space="preserve"> </w:t>
    </w:r>
    <w:proofErr w:type="spellStart"/>
    <w:r>
      <w:rPr>
        <w:b/>
        <w:color w:val="494948"/>
        <w:sz w:val="16"/>
      </w:rPr>
      <w:t>Neubäuer</w:t>
    </w:r>
    <w:proofErr w:type="spellEnd"/>
    <w:r>
      <w:rPr>
        <w:b/>
        <w:color w:val="494948"/>
        <w:sz w:val="16"/>
      </w:rPr>
      <w:t xml:space="preserve"> See</w:t>
    </w:r>
  </w:p>
  <w:p w14:paraId="6CCED934" w14:textId="77777777" w:rsidR="00FF236B" w:rsidRDefault="00000000">
    <w:pPr>
      <w:spacing w:after="0" w:line="239" w:lineRule="auto"/>
      <w:ind w:left="-2531" w:right="551"/>
    </w:pPr>
    <w:r>
      <w:rPr>
        <w:b/>
        <w:color w:val="494948"/>
        <w:sz w:val="16"/>
      </w:rPr>
      <w:t xml:space="preserve">Hauptsaison 1: 1. Mai – 13. September </w:t>
    </w:r>
    <w:r>
      <w:rPr>
        <w:b/>
        <w:color w:val="494948"/>
        <w:sz w:val="16"/>
      </w:rPr>
      <w:tab/>
      <w:t xml:space="preserve">Inhaber: André </w:t>
    </w:r>
    <w:proofErr w:type="spellStart"/>
    <w:r>
      <w:rPr>
        <w:b/>
        <w:color w:val="494948"/>
        <w:sz w:val="16"/>
      </w:rPr>
      <w:t>Notka</w:t>
    </w:r>
    <w:proofErr w:type="spellEnd"/>
    <w:r>
      <w:rPr>
        <w:b/>
        <w:color w:val="494948"/>
        <w:sz w:val="16"/>
      </w:rPr>
      <w:t xml:space="preserve"> Hauptsaison 2: 21. Mai – 31. August</w:t>
    </w:r>
    <w:r>
      <w:rPr>
        <w:b/>
        <w:color w:val="494948"/>
        <w:sz w:val="16"/>
      </w:rPr>
      <w:tab/>
      <w:t>Seestraße 4</w:t>
    </w:r>
  </w:p>
  <w:p w14:paraId="566F8F3C" w14:textId="77777777" w:rsidR="00FF236B" w:rsidRDefault="00000000">
    <w:pPr>
      <w:spacing w:after="0"/>
      <w:ind w:left="982"/>
      <w:jc w:val="center"/>
    </w:pPr>
    <w:r>
      <w:rPr>
        <w:b/>
        <w:color w:val="494948"/>
        <w:sz w:val="16"/>
      </w:rPr>
      <w:t>93426 Roding</w:t>
    </w:r>
  </w:p>
  <w:p w14:paraId="10D6C7A4" w14:textId="77777777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Neben- und Vorsaison</w:t>
    </w:r>
    <w:r>
      <w:rPr>
        <w:b/>
        <w:color w:val="494948"/>
        <w:sz w:val="16"/>
      </w:rPr>
      <w:tab/>
    </w:r>
    <w:r>
      <w:rPr>
        <w:b/>
        <w:color w:val="008395"/>
        <w:sz w:val="16"/>
      </w:rPr>
      <w:t>T:</w:t>
    </w:r>
    <w:r>
      <w:rPr>
        <w:b/>
        <w:color w:val="494948"/>
        <w:sz w:val="16"/>
      </w:rPr>
      <w:t xml:space="preserve"> 09469/331</w:t>
    </w:r>
  </w:p>
  <w:p w14:paraId="1AB5A610" w14:textId="77777777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Nebensaison: 13. September bis 1. Oktober</w:t>
    </w:r>
    <w:r>
      <w:rPr>
        <w:b/>
        <w:color w:val="494948"/>
        <w:sz w:val="16"/>
      </w:rPr>
      <w:tab/>
    </w:r>
    <w:r>
      <w:rPr>
        <w:b/>
        <w:color w:val="008395"/>
        <w:sz w:val="16"/>
      </w:rPr>
      <w:t>E:</w:t>
    </w:r>
    <w:r>
      <w:rPr>
        <w:b/>
        <w:color w:val="494948"/>
        <w:sz w:val="16"/>
      </w:rPr>
      <w:t xml:space="preserve"> info@seewirt.de</w:t>
    </w:r>
  </w:p>
  <w:p w14:paraId="45B0723A" w14:textId="77777777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Vorsaison: 1. Mai bis 13. Mai</w:t>
    </w:r>
    <w:r>
      <w:rPr>
        <w:b/>
        <w:color w:val="494948"/>
        <w:sz w:val="16"/>
      </w:rPr>
      <w:tab/>
      <w:t>www.see-campingpark.de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5DC8" w14:textId="7994B6EE" w:rsidR="001E7B9C" w:rsidRDefault="00000000" w:rsidP="001E7B9C">
    <w:pPr>
      <w:tabs>
        <w:tab w:val="center" w:pos="3357"/>
      </w:tabs>
      <w:spacing w:after="0"/>
      <w:ind w:left="-2531"/>
      <w:rPr>
        <w:b/>
        <w:color w:val="494948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CA7B08" wp14:editId="593ABB8D">
              <wp:simplePos x="0" y="0"/>
              <wp:positionH relativeFrom="page">
                <wp:posOffset>6611183</wp:posOffset>
              </wp:positionH>
              <wp:positionV relativeFrom="page">
                <wp:posOffset>9465996</wp:posOffset>
              </wp:positionV>
              <wp:extent cx="549466" cy="807894"/>
              <wp:effectExtent l="0" t="0" r="0" b="0"/>
              <wp:wrapSquare wrapText="bothSides"/>
              <wp:docPr id="6825" name="Group 6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466" cy="807894"/>
                        <a:chOff x="0" y="0"/>
                        <a:chExt cx="549466" cy="807894"/>
                      </a:xfrm>
                    </wpg:grpSpPr>
                    <wps:wsp>
                      <wps:cNvPr id="6826" name="Shape 6826"/>
                      <wps:cNvSpPr/>
                      <wps:spPr>
                        <a:xfrm>
                          <a:off x="0" y="65369"/>
                          <a:ext cx="132055" cy="24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55" h="241871">
                              <a:moveTo>
                                <a:pt x="113805" y="876"/>
                              </a:moveTo>
                              <a:cubicBezTo>
                                <a:pt x="120917" y="419"/>
                                <a:pt x="129553" y="0"/>
                                <a:pt x="132055" y="6617"/>
                              </a:cubicBezTo>
                              <a:cubicBezTo>
                                <a:pt x="126480" y="8724"/>
                                <a:pt x="120790" y="10033"/>
                                <a:pt x="114897" y="10922"/>
                              </a:cubicBezTo>
                              <a:cubicBezTo>
                                <a:pt x="109004" y="11811"/>
                                <a:pt x="102946" y="12293"/>
                                <a:pt x="96787" y="12878"/>
                              </a:cubicBezTo>
                              <a:cubicBezTo>
                                <a:pt x="87694" y="13729"/>
                                <a:pt x="78575" y="14897"/>
                                <a:pt x="69583" y="16852"/>
                              </a:cubicBezTo>
                              <a:cubicBezTo>
                                <a:pt x="65088" y="17856"/>
                                <a:pt x="60617" y="19024"/>
                                <a:pt x="56262" y="20523"/>
                              </a:cubicBezTo>
                              <a:cubicBezTo>
                                <a:pt x="51905" y="22034"/>
                                <a:pt x="47625" y="23813"/>
                                <a:pt x="43536" y="25971"/>
                              </a:cubicBezTo>
                              <a:cubicBezTo>
                                <a:pt x="36449" y="29819"/>
                                <a:pt x="29655" y="34366"/>
                                <a:pt x="23978" y="40132"/>
                              </a:cubicBezTo>
                              <a:cubicBezTo>
                                <a:pt x="22517" y="41516"/>
                                <a:pt x="21234" y="43091"/>
                                <a:pt x="19901" y="44602"/>
                              </a:cubicBezTo>
                              <a:cubicBezTo>
                                <a:pt x="19266" y="45377"/>
                                <a:pt x="18682" y="46203"/>
                                <a:pt x="18073" y="47003"/>
                              </a:cubicBezTo>
                              <a:lnTo>
                                <a:pt x="17171" y="48222"/>
                              </a:lnTo>
                              <a:lnTo>
                                <a:pt x="16358" y="49492"/>
                              </a:lnTo>
                              <a:cubicBezTo>
                                <a:pt x="14084" y="52832"/>
                                <a:pt x="12395" y="56528"/>
                                <a:pt x="10986" y="60286"/>
                              </a:cubicBezTo>
                              <a:cubicBezTo>
                                <a:pt x="8319" y="67881"/>
                                <a:pt x="7379" y="76047"/>
                                <a:pt x="8090" y="84048"/>
                              </a:cubicBezTo>
                              <a:cubicBezTo>
                                <a:pt x="8738" y="92075"/>
                                <a:pt x="10732" y="99936"/>
                                <a:pt x="13462" y="107479"/>
                              </a:cubicBezTo>
                              <a:cubicBezTo>
                                <a:pt x="16205" y="115036"/>
                                <a:pt x="19660" y="122339"/>
                                <a:pt x="23635" y="129324"/>
                              </a:cubicBezTo>
                              <a:lnTo>
                                <a:pt x="25095" y="131966"/>
                              </a:lnTo>
                              <a:lnTo>
                                <a:pt x="26670" y="134544"/>
                              </a:lnTo>
                              <a:cubicBezTo>
                                <a:pt x="27725" y="136258"/>
                                <a:pt x="28740" y="137998"/>
                                <a:pt x="29820" y="139687"/>
                              </a:cubicBezTo>
                              <a:cubicBezTo>
                                <a:pt x="32068" y="143027"/>
                                <a:pt x="34189" y="146444"/>
                                <a:pt x="36576" y="149682"/>
                              </a:cubicBezTo>
                              <a:cubicBezTo>
                                <a:pt x="45886" y="162827"/>
                                <a:pt x="56223" y="175209"/>
                                <a:pt x="67094" y="187083"/>
                              </a:cubicBezTo>
                              <a:cubicBezTo>
                                <a:pt x="70219" y="190564"/>
                                <a:pt x="73864" y="193522"/>
                                <a:pt x="77470" y="196507"/>
                              </a:cubicBezTo>
                              <a:cubicBezTo>
                                <a:pt x="81115" y="199453"/>
                                <a:pt x="84913" y="202247"/>
                                <a:pt x="88418" y="205359"/>
                              </a:cubicBezTo>
                              <a:cubicBezTo>
                                <a:pt x="91567" y="208089"/>
                                <a:pt x="94704" y="210883"/>
                                <a:pt x="97790" y="213728"/>
                              </a:cubicBezTo>
                              <a:cubicBezTo>
                                <a:pt x="96469" y="210541"/>
                                <a:pt x="95200" y="207352"/>
                                <a:pt x="94018" y="204152"/>
                              </a:cubicBezTo>
                              <a:cubicBezTo>
                                <a:pt x="92240" y="199237"/>
                                <a:pt x="90843" y="194145"/>
                                <a:pt x="89866" y="189090"/>
                              </a:cubicBezTo>
                              <a:cubicBezTo>
                                <a:pt x="89637" y="187883"/>
                                <a:pt x="91326" y="185331"/>
                                <a:pt x="92532" y="185014"/>
                              </a:cubicBezTo>
                              <a:cubicBezTo>
                                <a:pt x="93688" y="184696"/>
                                <a:pt x="95504" y="186296"/>
                                <a:pt x="96736" y="187375"/>
                              </a:cubicBezTo>
                              <a:cubicBezTo>
                                <a:pt x="97410" y="187972"/>
                                <a:pt x="97537" y="189243"/>
                                <a:pt x="97778" y="190246"/>
                              </a:cubicBezTo>
                              <a:cubicBezTo>
                                <a:pt x="101498" y="205765"/>
                                <a:pt x="107874" y="220548"/>
                                <a:pt x="118555" y="233032"/>
                              </a:cubicBezTo>
                              <a:cubicBezTo>
                                <a:pt x="119050" y="233629"/>
                                <a:pt x="119647" y="234353"/>
                                <a:pt x="119736" y="235076"/>
                              </a:cubicBezTo>
                              <a:cubicBezTo>
                                <a:pt x="119939" y="236829"/>
                                <a:pt x="120510" y="239052"/>
                                <a:pt x="119711" y="240284"/>
                              </a:cubicBezTo>
                              <a:cubicBezTo>
                                <a:pt x="119050" y="241300"/>
                                <a:pt x="116383" y="241871"/>
                                <a:pt x="115024" y="241402"/>
                              </a:cubicBezTo>
                              <a:cubicBezTo>
                                <a:pt x="108039" y="238975"/>
                                <a:pt x="101029" y="236309"/>
                                <a:pt x="94235" y="233210"/>
                              </a:cubicBezTo>
                              <a:cubicBezTo>
                                <a:pt x="91720" y="232066"/>
                                <a:pt x="89205" y="230911"/>
                                <a:pt x="86703" y="229768"/>
                              </a:cubicBezTo>
                              <a:lnTo>
                                <a:pt x="79249" y="226110"/>
                              </a:lnTo>
                              <a:cubicBezTo>
                                <a:pt x="76759" y="224866"/>
                                <a:pt x="74257" y="223647"/>
                                <a:pt x="71781" y="222364"/>
                              </a:cubicBezTo>
                              <a:lnTo>
                                <a:pt x="64339" y="218478"/>
                              </a:lnTo>
                              <a:cubicBezTo>
                                <a:pt x="62891" y="217729"/>
                                <a:pt x="60859" y="217436"/>
                                <a:pt x="60008" y="216281"/>
                              </a:cubicBezTo>
                              <a:cubicBezTo>
                                <a:pt x="58674" y="214414"/>
                                <a:pt x="57341" y="211861"/>
                                <a:pt x="57557" y="209829"/>
                              </a:cubicBezTo>
                              <a:cubicBezTo>
                                <a:pt x="57696" y="208546"/>
                                <a:pt x="61278" y="205105"/>
                                <a:pt x="62357" y="206718"/>
                              </a:cubicBezTo>
                              <a:cubicBezTo>
                                <a:pt x="63018" y="207708"/>
                                <a:pt x="64059" y="208737"/>
                                <a:pt x="65367" y="209803"/>
                              </a:cubicBezTo>
                              <a:cubicBezTo>
                                <a:pt x="66701" y="210845"/>
                                <a:pt x="68314" y="211899"/>
                                <a:pt x="70104" y="212954"/>
                              </a:cubicBezTo>
                              <a:cubicBezTo>
                                <a:pt x="73699" y="215036"/>
                                <a:pt x="77953" y="217157"/>
                                <a:pt x="82220" y="218922"/>
                              </a:cubicBezTo>
                              <a:cubicBezTo>
                                <a:pt x="86475" y="220713"/>
                                <a:pt x="90602" y="222338"/>
                                <a:pt x="93917" y="223558"/>
                              </a:cubicBezTo>
                              <a:cubicBezTo>
                                <a:pt x="97244" y="224765"/>
                                <a:pt x="99695" y="225640"/>
                                <a:pt x="100508" y="226072"/>
                              </a:cubicBezTo>
                              <a:lnTo>
                                <a:pt x="101385" y="225298"/>
                              </a:lnTo>
                              <a:cubicBezTo>
                                <a:pt x="92990" y="222211"/>
                                <a:pt x="84875" y="217665"/>
                                <a:pt x="76289" y="208788"/>
                              </a:cubicBezTo>
                              <a:cubicBezTo>
                                <a:pt x="63386" y="195440"/>
                                <a:pt x="50902" y="181597"/>
                                <a:pt x="39408" y="166801"/>
                              </a:cubicBezTo>
                              <a:cubicBezTo>
                                <a:pt x="33693" y="159385"/>
                                <a:pt x="28207" y="151740"/>
                                <a:pt x="23114" y="143777"/>
                              </a:cubicBezTo>
                              <a:cubicBezTo>
                                <a:pt x="18085" y="135750"/>
                                <a:pt x="13412" y="127419"/>
                                <a:pt x="9513" y="118592"/>
                              </a:cubicBezTo>
                              <a:cubicBezTo>
                                <a:pt x="5627" y="109766"/>
                                <a:pt x="2490" y="100393"/>
                                <a:pt x="940" y="90449"/>
                              </a:cubicBezTo>
                              <a:cubicBezTo>
                                <a:pt x="851" y="89827"/>
                                <a:pt x="712" y="89205"/>
                                <a:pt x="648" y="88582"/>
                              </a:cubicBezTo>
                              <a:lnTo>
                                <a:pt x="457" y="86690"/>
                              </a:lnTo>
                              <a:lnTo>
                                <a:pt x="115" y="82893"/>
                              </a:lnTo>
                              <a:lnTo>
                                <a:pt x="39" y="79057"/>
                              </a:lnTo>
                              <a:cubicBezTo>
                                <a:pt x="26" y="78409"/>
                                <a:pt x="0" y="77774"/>
                                <a:pt x="13" y="77127"/>
                              </a:cubicBezTo>
                              <a:lnTo>
                                <a:pt x="127" y="75184"/>
                              </a:lnTo>
                              <a:cubicBezTo>
                                <a:pt x="318" y="70028"/>
                                <a:pt x="1296" y="64808"/>
                                <a:pt x="2845" y="59766"/>
                              </a:cubicBezTo>
                              <a:cubicBezTo>
                                <a:pt x="3277" y="58521"/>
                                <a:pt x="3607" y="57238"/>
                                <a:pt x="4128" y="56019"/>
                              </a:cubicBezTo>
                              <a:lnTo>
                                <a:pt x="5677" y="52374"/>
                              </a:lnTo>
                              <a:cubicBezTo>
                                <a:pt x="6858" y="50012"/>
                                <a:pt x="8052" y="47637"/>
                                <a:pt x="9513" y="45453"/>
                              </a:cubicBezTo>
                              <a:cubicBezTo>
                                <a:pt x="12357" y="41033"/>
                                <a:pt x="15672" y="36931"/>
                                <a:pt x="19406" y="33401"/>
                              </a:cubicBezTo>
                              <a:cubicBezTo>
                                <a:pt x="23114" y="29845"/>
                                <a:pt x="27115" y="26682"/>
                                <a:pt x="31293" y="23888"/>
                              </a:cubicBezTo>
                              <a:cubicBezTo>
                                <a:pt x="35484" y="21133"/>
                                <a:pt x="39815" y="18707"/>
                                <a:pt x="44235" y="16548"/>
                              </a:cubicBezTo>
                              <a:cubicBezTo>
                                <a:pt x="55309" y="11188"/>
                                <a:pt x="66942" y="7772"/>
                                <a:pt x="78613" y="5346"/>
                              </a:cubicBezTo>
                              <a:cubicBezTo>
                                <a:pt x="90298" y="2946"/>
                                <a:pt x="102057" y="1574"/>
                                <a:pt x="113805" y="8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3" name="Rectangle 6833"/>
                      <wps:cNvSpPr/>
                      <wps:spPr>
                        <a:xfrm>
                          <a:off x="152079" y="0"/>
                          <a:ext cx="483217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276D11" w14:textId="77777777" w:rsidR="00FF236B" w:rsidRDefault="00000000">
                            <w:proofErr w:type="spellStart"/>
                            <w:r>
                              <w:rPr>
                                <w:b/>
                                <w:color w:val="494948"/>
                                <w:sz w:val="16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b/>
                                <w:color w:val="494948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94948"/>
                                <w:sz w:val="16"/>
                              </w:rPr>
                              <w:t>us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27" name="Shape 6827"/>
                      <wps:cNvSpPr/>
                      <wps:spPr>
                        <a:xfrm>
                          <a:off x="248619" y="164862"/>
                          <a:ext cx="146431" cy="29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1" h="292862">
                              <a:moveTo>
                                <a:pt x="146431" y="0"/>
                              </a:moveTo>
                              <a:lnTo>
                                <a:pt x="146431" y="26378"/>
                              </a:lnTo>
                              <a:cubicBezTo>
                                <a:pt x="107328" y="26378"/>
                                <a:pt x="102705" y="26531"/>
                                <a:pt x="87262" y="27229"/>
                              </a:cubicBezTo>
                              <a:cubicBezTo>
                                <a:pt x="72987" y="27890"/>
                                <a:pt x="65228" y="30265"/>
                                <a:pt x="60072" y="32271"/>
                              </a:cubicBezTo>
                              <a:cubicBezTo>
                                <a:pt x="53239" y="34925"/>
                                <a:pt x="48362" y="38100"/>
                                <a:pt x="43231" y="43231"/>
                              </a:cubicBezTo>
                              <a:cubicBezTo>
                                <a:pt x="38113" y="48349"/>
                                <a:pt x="34938" y="53226"/>
                                <a:pt x="32284" y="60058"/>
                              </a:cubicBezTo>
                              <a:cubicBezTo>
                                <a:pt x="30277" y="65228"/>
                                <a:pt x="27890" y="72975"/>
                                <a:pt x="27242" y="87250"/>
                              </a:cubicBezTo>
                              <a:cubicBezTo>
                                <a:pt x="26531" y="102692"/>
                                <a:pt x="26378" y="107328"/>
                                <a:pt x="26378" y="146431"/>
                              </a:cubicBezTo>
                              <a:cubicBezTo>
                                <a:pt x="26378" y="185522"/>
                                <a:pt x="26531" y="190157"/>
                                <a:pt x="27242" y="205601"/>
                              </a:cubicBezTo>
                              <a:cubicBezTo>
                                <a:pt x="27890" y="219876"/>
                                <a:pt x="30277" y="227623"/>
                                <a:pt x="32284" y="232791"/>
                              </a:cubicBezTo>
                              <a:cubicBezTo>
                                <a:pt x="34938" y="239624"/>
                                <a:pt x="38113" y="244501"/>
                                <a:pt x="43231" y="249631"/>
                              </a:cubicBezTo>
                              <a:cubicBezTo>
                                <a:pt x="48362" y="254750"/>
                                <a:pt x="53239" y="257925"/>
                                <a:pt x="60072" y="260579"/>
                              </a:cubicBezTo>
                              <a:cubicBezTo>
                                <a:pt x="65228" y="262586"/>
                                <a:pt x="72987" y="264973"/>
                                <a:pt x="87262" y="265621"/>
                              </a:cubicBezTo>
                              <a:cubicBezTo>
                                <a:pt x="102693" y="266332"/>
                                <a:pt x="107328" y="266472"/>
                                <a:pt x="146431" y="266472"/>
                              </a:cubicBezTo>
                              <a:lnTo>
                                <a:pt x="146431" y="292862"/>
                              </a:lnTo>
                              <a:cubicBezTo>
                                <a:pt x="106668" y="292862"/>
                                <a:pt x="101677" y="292697"/>
                                <a:pt x="86055" y="291974"/>
                              </a:cubicBezTo>
                              <a:cubicBezTo>
                                <a:pt x="70472" y="291262"/>
                                <a:pt x="59830" y="288799"/>
                                <a:pt x="50509" y="285166"/>
                              </a:cubicBezTo>
                              <a:cubicBezTo>
                                <a:pt x="40882" y="281432"/>
                                <a:pt x="32716" y="276429"/>
                                <a:pt x="24575" y="268288"/>
                              </a:cubicBezTo>
                              <a:cubicBezTo>
                                <a:pt x="16434" y="260147"/>
                                <a:pt x="11430" y="251981"/>
                                <a:pt x="7684" y="242342"/>
                              </a:cubicBezTo>
                              <a:cubicBezTo>
                                <a:pt x="4064" y="233032"/>
                                <a:pt x="1588" y="222390"/>
                                <a:pt x="877" y="206794"/>
                              </a:cubicBezTo>
                              <a:cubicBezTo>
                                <a:pt x="165" y="191186"/>
                                <a:pt x="0" y="186195"/>
                                <a:pt x="0" y="146431"/>
                              </a:cubicBezTo>
                              <a:cubicBezTo>
                                <a:pt x="0" y="106655"/>
                                <a:pt x="165" y="101677"/>
                                <a:pt x="877" y="86055"/>
                              </a:cubicBezTo>
                              <a:cubicBezTo>
                                <a:pt x="1588" y="70472"/>
                                <a:pt x="4064" y="59817"/>
                                <a:pt x="7684" y="50509"/>
                              </a:cubicBezTo>
                              <a:cubicBezTo>
                                <a:pt x="11430" y="40882"/>
                                <a:pt x="16434" y="32716"/>
                                <a:pt x="24575" y="24574"/>
                              </a:cubicBezTo>
                              <a:cubicBezTo>
                                <a:pt x="32716" y="16434"/>
                                <a:pt x="40882" y="11418"/>
                                <a:pt x="50509" y="7684"/>
                              </a:cubicBezTo>
                              <a:cubicBezTo>
                                <a:pt x="59830" y="4064"/>
                                <a:pt x="70472" y="1588"/>
                                <a:pt x="86055" y="877"/>
                              </a:cubicBezTo>
                              <a:cubicBezTo>
                                <a:pt x="101677" y="165"/>
                                <a:pt x="10666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8" name="Shape 6828"/>
                      <wps:cNvSpPr/>
                      <wps:spPr>
                        <a:xfrm>
                          <a:off x="395050" y="164862"/>
                          <a:ext cx="146431" cy="29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1" h="292862">
                              <a:moveTo>
                                <a:pt x="0" y="0"/>
                              </a:moveTo>
                              <a:cubicBezTo>
                                <a:pt x="39763" y="0"/>
                                <a:pt x="44755" y="165"/>
                                <a:pt x="60376" y="877"/>
                              </a:cubicBezTo>
                              <a:cubicBezTo>
                                <a:pt x="75959" y="1588"/>
                                <a:pt x="86601" y="4064"/>
                                <a:pt x="95923" y="7684"/>
                              </a:cubicBezTo>
                              <a:cubicBezTo>
                                <a:pt x="105549" y="11418"/>
                                <a:pt x="113716" y="16434"/>
                                <a:pt x="121856" y="24574"/>
                              </a:cubicBezTo>
                              <a:cubicBezTo>
                                <a:pt x="129997" y="32716"/>
                                <a:pt x="135001" y="40882"/>
                                <a:pt x="138747" y="50509"/>
                              </a:cubicBezTo>
                              <a:cubicBezTo>
                                <a:pt x="142367" y="59817"/>
                                <a:pt x="144844" y="70472"/>
                                <a:pt x="145555" y="86055"/>
                              </a:cubicBezTo>
                              <a:cubicBezTo>
                                <a:pt x="146266" y="101677"/>
                                <a:pt x="146431" y="106655"/>
                                <a:pt x="146431" y="146431"/>
                              </a:cubicBezTo>
                              <a:cubicBezTo>
                                <a:pt x="146431" y="186195"/>
                                <a:pt x="146266" y="191186"/>
                                <a:pt x="145555" y="206794"/>
                              </a:cubicBezTo>
                              <a:cubicBezTo>
                                <a:pt x="144844" y="222390"/>
                                <a:pt x="142367" y="233032"/>
                                <a:pt x="138747" y="242342"/>
                              </a:cubicBezTo>
                              <a:cubicBezTo>
                                <a:pt x="135001" y="251981"/>
                                <a:pt x="129997" y="260147"/>
                                <a:pt x="121856" y="268288"/>
                              </a:cubicBezTo>
                              <a:cubicBezTo>
                                <a:pt x="113716" y="276429"/>
                                <a:pt x="105549" y="281432"/>
                                <a:pt x="95923" y="285166"/>
                              </a:cubicBezTo>
                              <a:cubicBezTo>
                                <a:pt x="86601" y="288799"/>
                                <a:pt x="75959" y="291262"/>
                                <a:pt x="60376" y="291974"/>
                              </a:cubicBezTo>
                              <a:cubicBezTo>
                                <a:pt x="44755" y="292697"/>
                                <a:pt x="39763" y="292862"/>
                                <a:pt x="0" y="292862"/>
                              </a:cubicBezTo>
                              <a:lnTo>
                                <a:pt x="0" y="266472"/>
                              </a:lnTo>
                              <a:cubicBezTo>
                                <a:pt x="39103" y="266472"/>
                                <a:pt x="43726" y="266332"/>
                                <a:pt x="59169" y="265621"/>
                              </a:cubicBezTo>
                              <a:cubicBezTo>
                                <a:pt x="73444" y="264973"/>
                                <a:pt x="81204" y="262586"/>
                                <a:pt x="86360" y="260579"/>
                              </a:cubicBezTo>
                              <a:cubicBezTo>
                                <a:pt x="93193" y="257925"/>
                                <a:pt x="98069" y="254750"/>
                                <a:pt x="103200" y="249631"/>
                              </a:cubicBezTo>
                              <a:cubicBezTo>
                                <a:pt x="108318" y="244501"/>
                                <a:pt x="111493" y="239624"/>
                                <a:pt x="114147" y="232791"/>
                              </a:cubicBezTo>
                              <a:cubicBezTo>
                                <a:pt x="116154" y="227623"/>
                                <a:pt x="118542" y="219876"/>
                                <a:pt x="119190" y="205601"/>
                              </a:cubicBezTo>
                              <a:cubicBezTo>
                                <a:pt x="119900" y="190157"/>
                                <a:pt x="120053" y="185522"/>
                                <a:pt x="120053" y="146431"/>
                              </a:cubicBezTo>
                              <a:cubicBezTo>
                                <a:pt x="120053" y="107328"/>
                                <a:pt x="119900" y="102692"/>
                                <a:pt x="119190" y="87250"/>
                              </a:cubicBezTo>
                              <a:cubicBezTo>
                                <a:pt x="118542" y="72975"/>
                                <a:pt x="116154" y="65228"/>
                                <a:pt x="114147" y="60058"/>
                              </a:cubicBezTo>
                              <a:cubicBezTo>
                                <a:pt x="111493" y="53226"/>
                                <a:pt x="108318" y="48349"/>
                                <a:pt x="103200" y="43231"/>
                              </a:cubicBezTo>
                              <a:cubicBezTo>
                                <a:pt x="98069" y="38100"/>
                                <a:pt x="93193" y="34925"/>
                                <a:pt x="86360" y="32271"/>
                              </a:cubicBezTo>
                              <a:cubicBezTo>
                                <a:pt x="81204" y="30265"/>
                                <a:pt x="73444" y="27890"/>
                                <a:pt x="59169" y="27229"/>
                              </a:cubicBezTo>
                              <a:cubicBezTo>
                                <a:pt x="43726" y="26531"/>
                                <a:pt x="39103" y="26378"/>
                                <a:pt x="0" y="263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9" name="Shape 6829"/>
                      <wps:cNvSpPr/>
                      <wps:spPr>
                        <a:xfrm>
                          <a:off x="319853" y="236094"/>
                          <a:ext cx="75197" cy="15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50393">
                              <a:moveTo>
                                <a:pt x="75197" y="0"/>
                              </a:moveTo>
                              <a:lnTo>
                                <a:pt x="75197" y="26391"/>
                              </a:lnTo>
                              <a:cubicBezTo>
                                <a:pt x="48235" y="26391"/>
                                <a:pt x="26391" y="48234"/>
                                <a:pt x="26391" y="75197"/>
                              </a:cubicBezTo>
                              <a:cubicBezTo>
                                <a:pt x="26391" y="102159"/>
                                <a:pt x="48235" y="124003"/>
                                <a:pt x="75197" y="124003"/>
                              </a:cubicBezTo>
                              <a:lnTo>
                                <a:pt x="75197" y="150393"/>
                              </a:lnTo>
                              <a:cubicBezTo>
                                <a:pt x="33668" y="150393"/>
                                <a:pt x="0" y="116725"/>
                                <a:pt x="0" y="75197"/>
                              </a:cubicBezTo>
                              <a:cubicBezTo>
                                <a:pt x="0" y="33668"/>
                                <a:pt x="33668" y="0"/>
                                <a:pt x="75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0" name="Shape 6830"/>
                      <wps:cNvSpPr/>
                      <wps:spPr>
                        <a:xfrm>
                          <a:off x="395050" y="236094"/>
                          <a:ext cx="75197" cy="15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50393">
                              <a:moveTo>
                                <a:pt x="0" y="0"/>
                              </a:moveTo>
                              <a:cubicBezTo>
                                <a:pt x="41529" y="0"/>
                                <a:pt x="75197" y="33668"/>
                                <a:pt x="75197" y="75197"/>
                              </a:cubicBezTo>
                              <a:cubicBezTo>
                                <a:pt x="75197" y="116725"/>
                                <a:pt x="41529" y="150393"/>
                                <a:pt x="0" y="150393"/>
                              </a:cubicBezTo>
                              <a:lnTo>
                                <a:pt x="0" y="124003"/>
                              </a:lnTo>
                              <a:cubicBezTo>
                                <a:pt x="26962" y="124003"/>
                                <a:pt x="48806" y="102159"/>
                                <a:pt x="48806" y="75197"/>
                              </a:cubicBezTo>
                              <a:cubicBezTo>
                                <a:pt x="48806" y="48234"/>
                                <a:pt x="26962" y="26391"/>
                                <a:pt x="0" y="2639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1" name="Shape 6831"/>
                      <wps:cNvSpPr/>
                      <wps:spPr>
                        <a:xfrm>
                          <a:off x="455647" y="215546"/>
                          <a:ext cx="35141" cy="3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35153">
                              <a:moveTo>
                                <a:pt x="17565" y="0"/>
                              </a:moveTo>
                              <a:cubicBezTo>
                                <a:pt x="27267" y="0"/>
                                <a:pt x="35141" y="7874"/>
                                <a:pt x="35141" y="17576"/>
                              </a:cubicBezTo>
                              <a:cubicBezTo>
                                <a:pt x="35141" y="27279"/>
                                <a:pt x="27267" y="35153"/>
                                <a:pt x="17565" y="35153"/>
                              </a:cubicBezTo>
                              <a:cubicBezTo>
                                <a:pt x="7862" y="35153"/>
                                <a:pt x="0" y="27279"/>
                                <a:pt x="0" y="17576"/>
                              </a:cubicBezTo>
                              <a:cubicBezTo>
                                <a:pt x="0" y="7874"/>
                                <a:pt x="7862" y="0"/>
                                <a:pt x="175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2" name="Shape 6832"/>
                      <wps:cNvSpPr/>
                      <wps:spPr>
                        <a:xfrm>
                          <a:off x="248616" y="508885"/>
                          <a:ext cx="300851" cy="299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851" h="299009">
                              <a:moveTo>
                                <a:pt x="150432" y="0"/>
                              </a:moveTo>
                              <a:cubicBezTo>
                                <a:pt x="233503" y="0"/>
                                <a:pt x="300851" y="67348"/>
                                <a:pt x="300851" y="150419"/>
                              </a:cubicBezTo>
                              <a:cubicBezTo>
                                <a:pt x="300851" y="225501"/>
                                <a:pt x="245847" y="287731"/>
                                <a:pt x="173927" y="299009"/>
                              </a:cubicBezTo>
                              <a:lnTo>
                                <a:pt x="173927" y="193904"/>
                              </a:lnTo>
                              <a:lnTo>
                                <a:pt x="208979" y="193904"/>
                              </a:lnTo>
                              <a:lnTo>
                                <a:pt x="215647" y="150419"/>
                              </a:lnTo>
                              <a:lnTo>
                                <a:pt x="173927" y="150419"/>
                              </a:lnTo>
                              <a:lnTo>
                                <a:pt x="173927" y="122200"/>
                              </a:lnTo>
                              <a:cubicBezTo>
                                <a:pt x="173927" y="110299"/>
                                <a:pt x="179756" y="98704"/>
                                <a:pt x="198438" y="98704"/>
                              </a:cubicBezTo>
                              <a:lnTo>
                                <a:pt x="217412" y="98704"/>
                              </a:lnTo>
                              <a:lnTo>
                                <a:pt x="217412" y="61696"/>
                              </a:lnTo>
                              <a:cubicBezTo>
                                <a:pt x="217412" y="61696"/>
                                <a:pt x="200203" y="58750"/>
                                <a:pt x="183744" y="58750"/>
                              </a:cubicBezTo>
                              <a:cubicBezTo>
                                <a:pt x="149378" y="58750"/>
                                <a:pt x="126924" y="79578"/>
                                <a:pt x="126924" y="117284"/>
                              </a:cubicBezTo>
                              <a:lnTo>
                                <a:pt x="126924" y="150419"/>
                              </a:lnTo>
                              <a:lnTo>
                                <a:pt x="88722" y="150419"/>
                              </a:lnTo>
                              <a:lnTo>
                                <a:pt x="88722" y="193904"/>
                              </a:lnTo>
                              <a:lnTo>
                                <a:pt x="126924" y="193904"/>
                              </a:lnTo>
                              <a:lnTo>
                                <a:pt x="126924" y="299009"/>
                              </a:lnTo>
                              <a:cubicBezTo>
                                <a:pt x="55017" y="287731"/>
                                <a:pt x="0" y="225501"/>
                                <a:pt x="0" y="150419"/>
                              </a:cubicBezTo>
                              <a:cubicBezTo>
                                <a:pt x="0" y="67348"/>
                                <a:pt x="67349" y="0"/>
                                <a:pt x="150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A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CA7B08" id="Group 6825" o:spid="_x0000_s1035" style="position:absolute;left:0;text-align:left;margin-left:520.55pt;margin-top:745.35pt;width:43.25pt;height:63.6pt;z-index:251662336;mso-position-horizontal-relative:page;mso-position-vertical-relative:page" coordsize="5494,80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">
              <v:shape id="Shape 6826" o:spid="_x0000_s1036" style="position:absolute;top:653;width:1320;height:2419;visibility:visible;mso-wrap-style:square;v-text-anchor:top" coordsize="132055,241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" path="m113805,876c120917,419,129553,,132055,6617v-5575,2107,-11265,3416,-17158,4305c109004,11811,102946,12293,96787,12878v-9093,851,-18212,2019,-27204,3974c65088,17856,60617,19024,56262,20523v-4357,1511,-8637,3290,-12726,5448c36449,29819,29655,34366,23978,40132v-1461,1384,-2744,2959,-4077,4470c19266,45377,18682,46203,18073,47003r-902,1219l16358,49492v-2274,3340,-3963,7036,-5372,10794c8319,67881,7379,76047,8090,84048v648,8027,2642,15888,5372,23431c16205,115036,19660,122339,23635,129324r1460,2642l26670,134544v1055,1714,2070,3454,3150,5143c32068,143027,34189,146444,36576,149682v9310,13145,19647,25527,30518,37401c70219,190564,73864,193522,77470,196507v3645,2946,7443,5740,10948,8852c91567,208089,94704,210883,97790,213728v-1321,-3187,-2590,-6376,-3772,-9576c92240,199237,90843,194145,89866,189090v-229,-1207,1460,-3759,2666,-4076c93688,184696,95504,186296,96736,187375v674,597,801,1868,1042,2871c101498,205765,107874,220548,118555,233032v495,597,1092,1321,1181,2044c119939,236829,120510,239052,119711,240284v-661,1016,-3328,1587,-4687,1118c108039,238975,101029,236309,94235,233210v-2515,-1144,-5030,-2299,-7532,-3442l79249,226110v-2490,-1244,-4992,-2463,-7468,-3746l64339,218478v-1448,-749,-3480,-1042,-4331,-2197c58674,214414,57341,211861,57557,209829v139,-1283,3721,-4724,4800,-3111c63018,207708,64059,208737,65367,209803v1334,1042,2947,2096,4737,3151c73699,215036,77953,217157,82220,218922v4255,1791,8382,3416,11697,4636c97244,224765,99695,225640,100508,226072r877,-774c92990,222211,84875,217665,76289,208788,63386,195440,50902,181597,39408,166801,33693,159385,28207,151740,23114,143777,18085,135750,13412,127419,9513,118592,5627,109766,2490,100393,940,90449,851,89827,712,89205,648,88582l457,86690,115,82893,39,79057c26,78409,,77774,13,77127l127,75184c318,70028,1296,64808,2845,59766v432,-1245,762,-2528,1283,-3747l5677,52374c6858,50012,8052,47637,9513,45453v2844,-4420,6159,-8522,9893,-12052c23114,29845,27115,26682,31293,23888v4191,-2755,8522,-5181,12942,-7340c55309,11188,66942,7772,78613,5346,90298,2946,102057,1574,113805,876xe" fillcolor="#008395" stroked="f" strokeweight="0">
                <v:stroke miterlimit="83231f" joinstyle="miter"/>
                <v:path arrowok="t" textboxrect="0,0,132055,241871"/>
              </v:shape>
              <v:rect id="Rectangle 6833" o:spid="_x0000_s1037" style="position:absolute;left:1520;width:4832;height:1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" filled="f" stroked="f">
                <v:textbox inset="0,0,0,0">
                  <w:txbxContent>
                    <w:p w14:paraId="3B276D11" w14:textId="77777777" w:rsidR="00FF236B" w:rsidRDefault="00000000">
                      <w:proofErr w:type="spellStart"/>
                      <w:r>
                        <w:rPr>
                          <w:b/>
                          <w:color w:val="494948"/>
                          <w:sz w:val="16"/>
                        </w:rPr>
                        <w:t>Visit</w:t>
                      </w:r>
                      <w:proofErr w:type="spellEnd"/>
                      <w:r>
                        <w:rPr>
                          <w:b/>
                          <w:color w:val="494948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94948"/>
                          <w:sz w:val="16"/>
                        </w:rPr>
                        <w:t>us</w:t>
                      </w:r>
                      <w:proofErr w:type="spellEnd"/>
                    </w:p>
                  </w:txbxContent>
                </v:textbox>
              </v:rect>
              <v:shape id="Shape 6827" o:spid="_x0000_s1038" style="position:absolute;left:2486;top:1648;width:1464;height:2929;visibility:visible;mso-wrap-style:square;v-text-anchor:top" coordsize="146431,292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" path="m146431,r,26378c107328,26378,102705,26531,87262,27229v-14275,661,-22034,3036,-27190,5042c53239,34925,48362,38100,43231,43231v-5118,5118,-8293,9995,-10947,16827c30277,65228,27890,72975,27242,87250v-711,15442,-864,20078,-864,59181c26378,185522,26531,190157,27242,205601v648,14275,3035,22022,5042,27190c34938,239624,38113,244501,43231,249631v5131,5119,10008,8294,16841,10948c65228,262586,72987,264973,87262,265621v15431,711,20066,851,59169,851l146431,292862v-39763,,-44754,-165,-60376,-888c70472,291262,59830,288799,50509,285166,40882,281432,32716,276429,24575,268288,16434,260147,11430,251981,7684,242342,4064,233032,1588,222390,877,206794,165,191186,,186195,,146431,,106655,165,101677,877,86055,1588,70472,4064,59817,7684,50509,11430,40882,16434,32716,24575,24574,32716,16434,40882,11418,50509,7684,59830,4064,70472,1588,86055,877,101677,165,106668,,146431,xe" fillcolor="#494947" stroked="f" strokeweight="0">
                <v:stroke miterlimit="83231f" joinstyle="miter"/>
                <v:path arrowok="t" textboxrect="0,0,146431,292862"/>
              </v:shape>
              <v:shape id="Shape 6828" o:spid="_x0000_s1039" style="position:absolute;left:3950;top:1648;width:1464;height:2929;visibility:visible;mso-wrap-style:square;v-text-anchor:top" coordsize="146431,292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" path="m,c39763,,44755,165,60376,877v15583,711,26225,3187,35547,6807c105549,11418,113716,16434,121856,24574v8141,8142,13145,16308,16891,25935c142367,59817,144844,70472,145555,86055v711,15622,876,20600,876,60376c146431,186195,146266,191186,145555,206794v-711,15596,-3188,26238,-6808,35548c135001,251981,129997,260147,121856,268288v-8140,8141,-16307,13144,-25933,16878c86601,288799,75959,291262,60376,291974v-15621,723,-20613,888,-60376,888l,266472v39103,,43726,-140,59169,-851c73444,264973,81204,262586,86360,260579v6833,-2654,11709,-5829,16840,-10948c108318,244501,111493,239624,114147,232791v2007,-5168,4395,-12915,5043,-27190c119900,190157,120053,185522,120053,146431v,-39103,-153,-43739,-863,-59181c118542,72975,116154,65228,114147,60058,111493,53226,108318,48349,103200,43231,98069,38100,93193,34925,86360,32271,81204,30265,73444,27890,59169,27229,43726,26531,39103,26378,,26378l,xe" fillcolor="#494947" stroked="f" strokeweight="0">
                <v:stroke miterlimit="83231f" joinstyle="miter"/>
                <v:path arrowok="t" textboxrect="0,0,146431,292862"/>
              </v:shape>
              <v:shape id="Shape 6829" o:spid="_x0000_s1040" style="position:absolute;left:3198;top:2360;width:752;height:1504;visibility:visible;mso-wrap-style:square;v-text-anchor:top" coordsize="75197,150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" path="m75197,r,26391c48235,26391,26391,48234,26391,75197v,26962,21844,48806,48806,48806l75197,150393c33668,150393,,116725,,75197,,33668,33668,,75197,xe" fillcolor="#494947" stroked="f" strokeweight="0">
                <v:stroke miterlimit="83231f" joinstyle="miter"/>
                <v:path arrowok="t" textboxrect="0,0,75197,150393"/>
              </v:shape>
              <v:shape id="Shape 6830" o:spid="_x0000_s1041" style="position:absolute;left:3950;top:2360;width:752;height:1504;visibility:visible;mso-wrap-style:square;v-text-anchor:top" coordsize="75197,150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" path="m,c41529,,75197,33668,75197,75197v,41528,-33668,75196,-75197,75196l,124003v26962,,48806,-21844,48806,-48806c48806,48234,26962,26391,,26391l,xe" fillcolor="#494947" stroked="f" strokeweight="0">
                <v:stroke miterlimit="83231f" joinstyle="miter"/>
                <v:path arrowok="t" textboxrect="0,0,75197,150393"/>
              </v:shape>
              <v:shape id="Shape 6831" o:spid="_x0000_s1042" style="position:absolute;left:4556;top:2155;width:351;height:351;visibility:visible;mso-wrap-style:square;v-text-anchor:top" coordsize="35141,35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" path="m17565,v9702,,17576,7874,17576,17576c35141,27279,27267,35153,17565,35153,7862,35153,,27279,,17576,,7874,7862,,17565,xe" fillcolor="#494947" stroked="f" strokeweight="0">
                <v:stroke miterlimit="83231f" joinstyle="miter"/>
                <v:path arrowok="t" textboxrect="0,0,35141,35153"/>
              </v:shape>
              <v:shape id="Shape 6832" o:spid="_x0000_s1043" style="position:absolute;left:2486;top:5088;width:3008;height:2990;visibility:visible;mso-wrap-style:square;v-text-anchor:top" coordsize="300851,299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" path="m150432,v83071,,150419,67348,150419,150419c300851,225501,245847,287731,173927,299009r,-105105l208979,193904r6668,-43485l173927,150419r,-28219c173927,110299,179756,98704,198438,98704r18974,l217412,61696v,,-17209,-2946,-33668,-2946c149378,58750,126924,79578,126924,117284r,33135l88722,150419r,43485l126924,193904r,105105c55017,287731,,225501,,150419,,67348,67349,,150432,xe" fillcolor="#494a48" stroked="f" strokeweight="0">
                <v:stroke miterlimit="83231f" joinstyle="miter"/>
                <v:path arrowok="t" textboxrect="0,0,300851,299009"/>
              </v:shape>
              <w10:wrap type="square" anchorx="page" anchory="page"/>
            </v:group>
          </w:pict>
        </mc:Fallback>
      </mc:AlternateContent>
    </w:r>
    <w:r>
      <w:rPr>
        <w:b/>
        <w:color w:val="494948"/>
        <w:sz w:val="16"/>
      </w:rPr>
      <w:t>Hauptsaison</w:t>
    </w:r>
    <w:r w:rsidR="001E7B9C">
      <w:rPr>
        <w:b/>
        <w:color w:val="494948"/>
        <w:sz w:val="16"/>
      </w:rPr>
      <w:t xml:space="preserve"> 1: 18.05 bis 11.06; 01.07 bis 16.07</w:t>
    </w:r>
  </w:p>
  <w:p w14:paraId="2FF5AC03" w14:textId="07B812E8" w:rsidR="00FF236B" w:rsidRPr="001E7B9C" w:rsidRDefault="001E7B9C" w:rsidP="001E7B9C">
    <w:pPr>
      <w:tabs>
        <w:tab w:val="center" w:pos="3357"/>
      </w:tabs>
      <w:spacing w:after="0"/>
      <w:ind w:left="-2531"/>
      <w:rPr>
        <w:b/>
        <w:color w:val="494948"/>
        <w:sz w:val="16"/>
      </w:rPr>
    </w:pPr>
    <w:r>
      <w:rPr>
        <w:b/>
        <w:color w:val="494948"/>
        <w:sz w:val="16"/>
      </w:rPr>
      <w:t xml:space="preserve">                             03.09 bis 10.09</w:t>
    </w:r>
    <w:r w:rsidR="00000000">
      <w:rPr>
        <w:b/>
        <w:color w:val="494948"/>
        <w:sz w:val="16"/>
      </w:rPr>
      <w:tab/>
    </w:r>
  </w:p>
  <w:p w14:paraId="7ED4CDA5" w14:textId="00F30FF6" w:rsidR="00FF236B" w:rsidRDefault="00000000">
    <w:pPr>
      <w:spacing w:after="0" w:line="239" w:lineRule="auto"/>
      <w:ind w:left="-2531" w:right="551"/>
    </w:pPr>
    <w:r>
      <w:rPr>
        <w:b/>
        <w:color w:val="494948"/>
        <w:sz w:val="16"/>
      </w:rPr>
      <w:t xml:space="preserve">Hauptsaison </w:t>
    </w:r>
    <w:r w:rsidR="001E7B9C">
      <w:rPr>
        <w:b/>
        <w:color w:val="494948"/>
        <w:sz w:val="16"/>
      </w:rPr>
      <w:t>2</w:t>
    </w:r>
    <w:r>
      <w:rPr>
        <w:b/>
        <w:color w:val="494948"/>
        <w:sz w:val="16"/>
      </w:rPr>
      <w:t xml:space="preserve">: </w:t>
    </w:r>
    <w:r w:rsidR="001E7B9C">
      <w:rPr>
        <w:b/>
        <w:color w:val="494948"/>
        <w:sz w:val="16"/>
      </w:rPr>
      <w:t xml:space="preserve">16.07 bis 03.09.                                </w:t>
    </w:r>
    <w:r>
      <w:rPr>
        <w:b/>
        <w:color w:val="494948"/>
        <w:sz w:val="16"/>
      </w:rPr>
      <w:t xml:space="preserve"> </w:t>
    </w:r>
    <w:r>
      <w:rPr>
        <w:b/>
        <w:color w:val="494948"/>
        <w:sz w:val="16"/>
      </w:rPr>
      <w:tab/>
      <w:t xml:space="preserve"> </w:t>
    </w:r>
  </w:p>
  <w:p w14:paraId="362414EE" w14:textId="36D0079A" w:rsidR="00FF236B" w:rsidRPr="001E7B9C" w:rsidRDefault="00000000">
    <w:pPr>
      <w:tabs>
        <w:tab w:val="center" w:pos="3357"/>
      </w:tabs>
      <w:spacing w:after="0"/>
      <w:ind w:left="-2531"/>
      <w:rPr>
        <w:b/>
      </w:rPr>
    </w:pPr>
    <w:r w:rsidRPr="001E7B9C">
      <w:rPr>
        <w:b/>
        <w:color w:val="494948"/>
        <w:sz w:val="16"/>
      </w:rPr>
      <w:t>Neben- und Vorsai</w:t>
    </w:r>
    <w:r w:rsidR="001E7B9C" w:rsidRPr="001E7B9C">
      <w:rPr>
        <w:b/>
        <w:color w:val="494948"/>
        <w:sz w:val="16"/>
      </w:rPr>
      <w:t>son</w:t>
    </w:r>
    <w:r w:rsidRPr="001E7B9C">
      <w:rPr>
        <w:b/>
        <w:color w:val="494948"/>
        <w:sz w:val="16"/>
      </w:rPr>
      <w:tab/>
    </w:r>
  </w:p>
  <w:p w14:paraId="2143B4E5" w14:textId="3BAF2D3D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 xml:space="preserve">Nebensaison: </w:t>
    </w:r>
    <w:r w:rsidR="001E7B9C">
      <w:rPr>
        <w:b/>
        <w:color w:val="494948"/>
        <w:sz w:val="16"/>
      </w:rPr>
      <w:t>28.04 bis 18.05, 11.06 bis 01.07 Nebensaison Spezial 11.09 bis 31.10</w:t>
    </w:r>
    <w:r>
      <w:rPr>
        <w:b/>
        <w:color w:val="494948"/>
        <w:sz w:val="16"/>
      </w:rPr>
      <w:tab/>
    </w:r>
  </w:p>
  <w:p w14:paraId="3D7F8524" w14:textId="201E8371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Vorsaison: 1</w:t>
    </w:r>
    <w:r w:rsidR="001E7B9C">
      <w:rPr>
        <w:b/>
        <w:color w:val="494948"/>
        <w:sz w:val="16"/>
      </w:rPr>
      <w:t>.04 bis 28.04</w:t>
    </w:r>
    <w:r>
      <w:rPr>
        <w:b/>
        <w:color w:val="494948"/>
        <w:sz w:val="16"/>
      </w:rPr>
      <w:tab/>
      <w:t>www.see-campingpark.de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F85" w14:textId="77777777" w:rsidR="00FF236B" w:rsidRDefault="00000000">
    <w:pPr>
      <w:tabs>
        <w:tab w:val="center" w:pos="3357"/>
      </w:tabs>
      <w:spacing w:after="0"/>
      <w:ind w:left="-253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FF2728" wp14:editId="378E241D">
              <wp:simplePos x="0" y="0"/>
              <wp:positionH relativeFrom="page">
                <wp:posOffset>6611183</wp:posOffset>
              </wp:positionH>
              <wp:positionV relativeFrom="page">
                <wp:posOffset>9465996</wp:posOffset>
              </wp:positionV>
              <wp:extent cx="549466" cy="807894"/>
              <wp:effectExtent l="0" t="0" r="0" b="0"/>
              <wp:wrapSquare wrapText="bothSides"/>
              <wp:docPr id="6765" name="Group 6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466" cy="807894"/>
                        <a:chOff x="0" y="0"/>
                        <a:chExt cx="549466" cy="807894"/>
                      </a:xfrm>
                    </wpg:grpSpPr>
                    <wps:wsp>
                      <wps:cNvPr id="6766" name="Shape 6766"/>
                      <wps:cNvSpPr/>
                      <wps:spPr>
                        <a:xfrm>
                          <a:off x="0" y="65369"/>
                          <a:ext cx="132055" cy="24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55" h="241871">
                              <a:moveTo>
                                <a:pt x="113805" y="876"/>
                              </a:moveTo>
                              <a:cubicBezTo>
                                <a:pt x="120917" y="419"/>
                                <a:pt x="129553" y="0"/>
                                <a:pt x="132055" y="6617"/>
                              </a:cubicBezTo>
                              <a:cubicBezTo>
                                <a:pt x="126480" y="8724"/>
                                <a:pt x="120790" y="10033"/>
                                <a:pt x="114897" y="10922"/>
                              </a:cubicBezTo>
                              <a:cubicBezTo>
                                <a:pt x="109004" y="11811"/>
                                <a:pt x="102946" y="12293"/>
                                <a:pt x="96787" y="12878"/>
                              </a:cubicBezTo>
                              <a:cubicBezTo>
                                <a:pt x="87694" y="13729"/>
                                <a:pt x="78575" y="14897"/>
                                <a:pt x="69583" y="16852"/>
                              </a:cubicBezTo>
                              <a:cubicBezTo>
                                <a:pt x="65088" y="17856"/>
                                <a:pt x="60617" y="19024"/>
                                <a:pt x="56262" y="20523"/>
                              </a:cubicBezTo>
                              <a:cubicBezTo>
                                <a:pt x="51905" y="22034"/>
                                <a:pt x="47625" y="23813"/>
                                <a:pt x="43536" y="25971"/>
                              </a:cubicBezTo>
                              <a:cubicBezTo>
                                <a:pt x="36449" y="29819"/>
                                <a:pt x="29655" y="34366"/>
                                <a:pt x="23978" y="40132"/>
                              </a:cubicBezTo>
                              <a:cubicBezTo>
                                <a:pt x="22517" y="41516"/>
                                <a:pt x="21234" y="43091"/>
                                <a:pt x="19901" y="44602"/>
                              </a:cubicBezTo>
                              <a:cubicBezTo>
                                <a:pt x="19266" y="45377"/>
                                <a:pt x="18682" y="46203"/>
                                <a:pt x="18073" y="47003"/>
                              </a:cubicBezTo>
                              <a:lnTo>
                                <a:pt x="17171" y="48222"/>
                              </a:lnTo>
                              <a:lnTo>
                                <a:pt x="16358" y="49492"/>
                              </a:lnTo>
                              <a:cubicBezTo>
                                <a:pt x="14084" y="52832"/>
                                <a:pt x="12395" y="56528"/>
                                <a:pt x="10986" y="60286"/>
                              </a:cubicBezTo>
                              <a:cubicBezTo>
                                <a:pt x="8319" y="67881"/>
                                <a:pt x="7379" y="76047"/>
                                <a:pt x="8090" y="84048"/>
                              </a:cubicBezTo>
                              <a:cubicBezTo>
                                <a:pt x="8738" y="92075"/>
                                <a:pt x="10732" y="99936"/>
                                <a:pt x="13462" y="107479"/>
                              </a:cubicBezTo>
                              <a:cubicBezTo>
                                <a:pt x="16205" y="115036"/>
                                <a:pt x="19660" y="122339"/>
                                <a:pt x="23635" y="129324"/>
                              </a:cubicBezTo>
                              <a:lnTo>
                                <a:pt x="25095" y="131966"/>
                              </a:lnTo>
                              <a:lnTo>
                                <a:pt x="26670" y="134544"/>
                              </a:lnTo>
                              <a:cubicBezTo>
                                <a:pt x="27725" y="136258"/>
                                <a:pt x="28740" y="137998"/>
                                <a:pt x="29820" y="139687"/>
                              </a:cubicBezTo>
                              <a:cubicBezTo>
                                <a:pt x="32068" y="143027"/>
                                <a:pt x="34189" y="146444"/>
                                <a:pt x="36576" y="149682"/>
                              </a:cubicBezTo>
                              <a:cubicBezTo>
                                <a:pt x="45886" y="162827"/>
                                <a:pt x="56223" y="175209"/>
                                <a:pt x="67094" y="187083"/>
                              </a:cubicBezTo>
                              <a:cubicBezTo>
                                <a:pt x="70219" y="190564"/>
                                <a:pt x="73864" y="193522"/>
                                <a:pt x="77470" y="196507"/>
                              </a:cubicBezTo>
                              <a:cubicBezTo>
                                <a:pt x="81115" y="199453"/>
                                <a:pt x="84913" y="202247"/>
                                <a:pt x="88418" y="205359"/>
                              </a:cubicBezTo>
                              <a:cubicBezTo>
                                <a:pt x="91567" y="208089"/>
                                <a:pt x="94704" y="210883"/>
                                <a:pt x="97790" y="213728"/>
                              </a:cubicBezTo>
                              <a:cubicBezTo>
                                <a:pt x="96469" y="210541"/>
                                <a:pt x="95200" y="207352"/>
                                <a:pt x="94018" y="204152"/>
                              </a:cubicBezTo>
                              <a:cubicBezTo>
                                <a:pt x="92240" y="199237"/>
                                <a:pt x="90843" y="194145"/>
                                <a:pt x="89866" y="189090"/>
                              </a:cubicBezTo>
                              <a:cubicBezTo>
                                <a:pt x="89637" y="187883"/>
                                <a:pt x="91326" y="185331"/>
                                <a:pt x="92532" y="185014"/>
                              </a:cubicBezTo>
                              <a:cubicBezTo>
                                <a:pt x="93688" y="184696"/>
                                <a:pt x="95504" y="186296"/>
                                <a:pt x="96736" y="187375"/>
                              </a:cubicBezTo>
                              <a:cubicBezTo>
                                <a:pt x="97410" y="187972"/>
                                <a:pt x="97537" y="189243"/>
                                <a:pt x="97778" y="190246"/>
                              </a:cubicBezTo>
                              <a:cubicBezTo>
                                <a:pt x="101498" y="205765"/>
                                <a:pt x="107874" y="220548"/>
                                <a:pt x="118555" y="233032"/>
                              </a:cubicBezTo>
                              <a:cubicBezTo>
                                <a:pt x="119050" y="233629"/>
                                <a:pt x="119647" y="234353"/>
                                <a:pt x="119736" y="235076"/>
                              </a:cubicBezTo>
                              <a:cubicBezTo>
                                <a:pt x="119939" y="236829"/>
                                <a:pt x="120510" y="239052"/>
                                <a:pt x="119711" y="240284"/>
                              </a:cubicBezTo>
                              <a:cubicBezTo>
                                <a:pt x="119050" y="241300"/>
                                <a:pt x="116383" y="241871"/>
                                <a:pt x="115024" y="241402"/>
                              </a:cubicBezTo>
                              <a:cubicBezTo>
                                <a:pt x="108039" y="238975"/>
                                <a:pt x="101029" y="236309"/>
                                <a:pt x="94235" y="233210"/>
                              </a:cubicBezTo>
                              <a:cubicBezTo>
                                <a:pt x="91720" y="232066"/>
                                <a:pt x="89205" y="230911"/>
                                <a:pt x="86703" y="229768"/>
                              </a:cubicBezTo>
                              <a:lnTo>
                                <a:pt x="79249" y="226110"/>
                              </a:lnTo>
                              <a:cubicBezTo>
                                <a:pt x="76759" y="224866"/>
                                <a:pt x="74257" y="223647"/>
                                <a:pt x="71781" y="222364"/>
                              </a:cubicBezTo>
                              <a:lnTo>
                                <a:pt x="64339" y="218478"/>
                              </a:lnTo>
                              <a:cubicBezTo>
                                <a:pt x="62891" y="217729"/>
                                <a:pt x="60859" y="217436"/>
                                <a:pt x="60008" y="216281"/>
                              </a:cubicBezTo>
                              <a:cubicBezTo>
                                <a:pt x="58674" y="214414"/>
                                <a:pt x="57341" y="211861"/>
                                <a:pt x="57557" y="209829"/>
                              </a:cubicBezTo>
                              <a:cubicBezTo>
                                <a:pt x="57696" y="208546"/>
                                <a:pt x="61278" y="205105"/>
                                <a:pt x="62357" y="206718"/>
                              </a:cubicBezTo>
                              <a:cubicBezTo>
                                <a:pt x="63018" y="207708"/>
                                <a:pt x="64059" y="208737"/>
                                <a:pt x="65367" y="209803"/>
                              </a:cubicBezTo>
                              <a:cubicBezTo>
                                <a:pt x="66701" y="210845"/>
                                <a:pt x="68314" y="211899"/>
                                <a:pt x="70104" y="212954"/>
                              </a:cubicBezTo>
                              <a:cubicBezTo>
                                <a:pt x="73699" y="215036"/>
                                <a:pt x="77953" y="217157"/>
                                <a:pt x="82220" y="218922"/>
                              </a:cubicBezTo>
                              <a:cubicBezTo>
                                <a:pt x="86475" y="220713"/>
                                <a:pt x="90602" y="222338"/>
                                <a:pt x="93917" y="223558"/>
                              </a:cubicBezTo>
                              <a:cubicBezTo>
                                <a:pt x="97244" y="224765"/>
                                <a:pt x="99695" y="225640"/>
                                <a:pt x="100508" y="226072"/>
                              </a:cubicBezTo>
                              <a:lnTo>
                                <a:pt x="101385" y="225298"/>
                              </a:lnTo>
                              <a:cubicBezTo>
                                <a:pt x="92990" y="222211"/>
                                <a:pt x="84875" y="217665"/>
                                <a:pt x="76289" y="208788"/>
                              </a:cubicBezTo>
                              <a:cubicBezTo>
                                <a:pt x="63386" y="195440"/>
                                <a:pt x="50902" y="181597"/>
                                <a:pt x="39408" y="166801"/>
                              </a:cubicBezTo>
                              <a:cubicBezTo>
                                <a:pt x="33693" y="159385"/>
                                <a:pt x="28207" y="151740"/>
                                <a:pt x="23114" y="143777"/>
                              </a:cubicBezTo>
                              <a:cubicBezTo>
                                <a:pt x="18085" y="135750"/>
                                <a:pt x="13412" y="127419"/>
                                <a:pt x="9513" y="118592"/>
                              </a:cubicBezTo>
                              <a:cubicBezTo>
                                <a:pt x="5627" y="109766"/>
                                <a:pt x="2490" y="100393"/>
                                <a:pt x="940" y="90449"/>
                              </a:cubicBezTo>
                              <a:cubicBezTo>
                                <a:pt x="851" y="89827"/>
                                <a:pt x="712" y="89205"/>
                                <a:pt x="648" y="88582"/>
                              </a:cubicBezTo>
                              <a:lnTo>
                                <a:pt x="457" y="86690"/>
                              </a:lnTo>
                              <a:lnTo>
                                <a:pt x="115" y="82893"/>
                              </a:lnTo>
                              <a:lnTo>
                                <a:pt x="39" y="79057"/>
                              </a:lnTo>
                              <a:cubicBezTo>
                                <a:pt x="26" y="78409"/>
                                <a:pt x="0" y="77774"/>
                                <a:pt x="13" y="77127"/>
                              </a:cubicBezTo>
                              <a:lnTo>
                                <a:pt x="127" y="75184"/>
                              </a:lnTo>
                              <a:cubicBezTo>
                                <a:pt x="318" y="70028"/>
                                <a:pt x="1296" y="64808"/>
                                <a:pt x="2845" y="59766"/>
                              </a:cubicBezTo>
                              <a:cubicBezTo>
                                <a:pt x="3277" y="58521"/>
                                <a:pt x="3607" y="57238"/>
                                <a:pt x="4128" y="56019"/>
                              </a:cubicBezTo>
                              <a:lnTo>
                                <a:pt x="5677" y="52374"/>
                              </a:lnTo>
                              <a:cubicBezTo>
                                <a:pt x="6858" y="50012"/>
                                <a:pt x="8052" y="47637"/>
                                <a:pt x="9513" y="45453"/>
                              </a:cubicBezTo>
                              <a:cubicBezTo>
                                <a:pt x="12357" y="41033"/>
                                <a:pt x="15672" y="36931"/>
                                <a:pt x="19406" y="33401"/>
                              </a:cubicBezTo>
                              <a:cubicBezTo>
                                <a:pt x="23114" y="29845"/>
                                <a:pt x="27115" y="26682"/>
                                <a:pt x="31293" y="23888"/>
                              </a:cubicBezTo>
                              <a:cubicBezTo>
                                <a:pt x="35484" y="21133"/>
                                <a:pt x="39815" y="18707"/>
                                <a:pt x="44235" y="16548"/>
                              </a:cubicBezTo>
                              <a:cubicBezTo>
                                <a:pt x="55309" y="11188"/>
                                <a:pt x="66942" y="7772"/>
                                <a:pt x="78613" y="5346"/>
                              </a:cubicBezTo>
                              <a:cubicBezTo>
                                <a:pt x="90298" y="2946"/>
                                <a:pt x="102057" y="1574"/>
                                <a:pt x="113805" y="8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3" name="Rectangle 6773"/>
                      <wps:cNvSpPr/>
                      <wps:spPr>
                        <a:xfrm>
                          <a:off x="152079" y="0"/>
                          <a:ext cx="483217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710E12" w14:textId="77777777" w:rsidR="00FF236B" w:rsidRDefault="00000000">
                            <w:proofErr w:type="spellStart"/>
                            <w:r>
                              <w:rPr>
                                <w:b/>
                                <w:color w:val="494948"/>
                                <w:sz w:val="16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b/>
                                <w:color w:val="494948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94948"/>
                                <w:sz w:val="16"/>
                              </w:rPr>
                              <w:t>us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67" name="Shape 6767"/>
                      <wps:cNvSpPr/>
                      <wps:spPr>
                        <a:xfrm>
                          <a:off x="248619" y="164862"/>
                          <a:ext cx="146431" cy="29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1" h="292862">
                              <a:moveTo>
                                <a:pt x="146431" y="0"/>
                              </a:moveTo>
                              <a:lnTo>
                                <a:pt x="146431" y="26378"/>
                              </a:lnTo>
                              <a:cubicBezTo>
                                <a:pt x="107328" y="26378"/>
                                <a:pt x="102705" y="26531"/>
                                <a:pt x="87262" y="27229"/>
                              </a:cubicBezTo>
                              <a:cubicBezTo>
                                <a:pt x="72987" y="27890"/>
                                <a:pt x="65228" y="30265"/>
                                <a:pt x="60072" y="32271"/>
                              </a:cubicBezTo>
                              <a:cubicBezTo>
                                <a:pt x="53239" y="34925"/>
                                <a:pt x="48362" y="38100"/>
                                <a:pt x="43231" y="43231"/>
                              </a:cubicBezTo>
                              <a:cubicBezTo>
                                <a:pt x="38113" y="48349"/>
                                <a:pt x="34938" y="53226"/>
                                <a:pt x="32284" y="60058"/>
                              </a:cubicBezTo>
                              <a:cubicBezTo>
                                <a:pt x="30277" y="65228"/>
                                <a:pt x="27890" y="72975"/>
                                <a:pt x="27242" y="87250"/>
                              </a:cubicBezTo>
                              <a:cubicBezTo>
                                <a:pt x="26531" y="102692"/>
                                <a:pt x="26378" y="107328"/>
                                <a:pt x="26378" y="146431"/>
                              </a:cubicBezTo>
                              <a:cubicBezTo>
                                <a:pt x="26378" y="185522"/>
                                <a:pt x="26531" y="190157"/>
                                <a:pt x="27242" y="205601"/>
                              </a:cubicBezTo>
                              <a:cubicBezTo>
                                <a:pt x="27890" y="219876"/>
                                <a:pt x="30277" y="227623"/>
                                <a:pt x="32284" y="232791"/>
                              </a:cubicBezTo>
                              <a:cubicBezTo>
                                <a:pt x="34938" y="239624"/>
                                <a:pt x="38113" y="244501"/>
                                <a:pt x="43231" y="249631"/>
                              </a:cubicBezTo>
                              <a:cubicBezTo>
                                <a:pt x="48362" y="254750"/>
                                <a:pt x="53239" y="257925"/>
                                <a:pt x="60072" y="260579"/>
                              </a:cubicBezTo>
                              <a:cubicBezTo>
                                <a:pt x="65228" y="262586"/>
                                <a:pt x="72987" y="264973"/>
                                <a:pt x="87262" y="265621"/>
                              </a:cubicBezTo>
                              <a:cubicBezTo>
                                <a:pt x="102693" y="266332"/>
                                <a:pt x="107328" y="266472"/>
                                <a:pt x="146431" y="266472"/>
                              </a:cubicBezTo>
                              <a:lnTo>
                                <a:pt x="146431" y="292862"/>
                              </a:lnTo>
                              <a:cubicBezTo>
                                <a:pt x="106668" y="292862"/>
                                <a:pt x="101677" y="292697"/>
                                <a:pt x="86055" y="291974"/>
                              </a:cubicBezTo>
                              <a:cubicBezTo>
                                <a:pt x="70472" y="291262"/>
                                <a:pt x="59830" y="288799"/>
                                <a:pt x="50509" y="285166"/>
                              </a:cubicBezTo>
                              <a:cubicBezTo>
                                <a:pt x="40882" y="281432"/>
                                <a:pt x="32716" y="276429"/>
                                <a:pt x="24575" y="268288"/>
                              </a:cubicBezTo>
                              <a:cubicBezTo>
                                <a:pt x="16434" y="260147"/>
                                <a:pt x="11430" y="251981"/>
                                <a:pt x="7684" y="242342"/>
                              </a:cubicBezTo>
                              <a:cubicBezTo>
                                <a:pt x="4064" y="233032"/>
                                <a:pt x="1588" y="222390"/>
                                <a:pt x="877" y="206794"/>
                              </a:cubicBezTo>
                              <a:cubicBezTo>
                                <a:pt x="165" y="191186"/>
                                <a:pt x="0" y="186195"/>
                                <a:pt x="0" y="146431"/>
                              </a:cubicBezTo>
                              <a:cubicBezTo>
                                <a:pt x="0" y="106655"/>
                                <a:pt x="165" y="101677"/>
                                <a:pt x="877" y="86055"/>
                              </a:cubicBezTo>
                              <a:cubicBezTo>
                                <a:pt x="1588" y="70472"/>
                                <a:pt x="4064" y="59817"/>
                                <a:pt x="7684" y="50509"/>
                              </a:cubicBezTo>
                              <a:cubicBezTo>
                                <a:pt x="11430" y="40882"/>
                                <a:pt x="16434" y="32716"/>
                                <a:pt x="24575" y="24574"/>
                              </a:cubicBezTo>
                              <a:cubicBezTo>
                                <a:pt x="32716" y="16434"/>
                                <a:pt x="40882" y="11418"/>
                                <a:pt x="50509" y="7684"/>
                              </a:cubicBezTo>
                              <a:cubicBezTo>
                                <a:pt x="59830" y="4064"/>
                                <a:pt x="70472" y="1588"/>
                                <a:pt x="86055" y="877"/>
                              </a:cubicBezTo>
                              <a:cubicBezTo>
                                <a:pt x="101677" y="165"/>
                                <a:pt x="10666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8" name="Shape 6768"/>
                      <wps:cNvSpPr/>
                      <wps:spPr>
                        <a:xfrm>
                          <a:off x="395050" y="164862"/>
                          <a:ext cx="146431" cy="29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1" h="292862">
                              <a:moveTo>
                                <a:pt x="0" y="0"/>
                              </a:moveTo>
                              <a:cubicBezTo>
                                <a:pt x="39763" y="0"/>
                                <a:pt x="44755" y="165"/>
                                <a:pt x="60376" y="877"/>
                              </a:cubicBezTo>
                              <a:cubicBezTo>
                                <a:pt x="75959" y="1588"/>
                                <a:pt x="86601" y="4064"/>
                                <a:pt x="95923" y="7684"/>
                              </a:cubicBezTo>
                              <a:cubicBezTo>
                                <a:pt x="105549" y="11418"/>
                                <a:pt x="113716" y="16434"/>
                                <a:pt x="121856" y="24574"/>
                              </a:cubicBezTo>
                              <a:cubicBezTo>
                                <a:pt x="129997" y="32716"/>
                                <a:pt x="135001" y="40882"/>
                                <a:pt x="138747" y="50509"/>
                              </a:cubicBezTo>
                              <a:cubicBezTo>
                                <a:pt x="142367" y="59817"/>
                                <a:pt x="144844" y="70472"/>
                                <a:pt x="145555" y="86055"/>
                              </a:cubicBezTo>
                              <a:cubicBezTo>
                                <a:pt x="146266" y="101677"/>
                                <a:pt x="146431" y="106655"/>
                                <a:pt x="146431" y="146431"/>
                              </a:cubicBezTo>
                              <a:cubicBezTo>
                                <a:pt x="146431" y="186195"/>
                                <a:pt x="146266" y="191186"/>
                                <a:pt x="145555" y="206794"/>
                              </a:cubicBezTo>
                              <a:cubicBezTo>
                                <a:pt x="144844" y="222390"/>
                                <a:pt x="142367" y="233032"/>
                                <a:pt x="138747" y="242342"/>
                              </a:cubicBezTo>
                              <a:cubicBezTo>
                                <a:pt x="135001" y="251981"/>
                                <a:pt x="129997" y="260147"/>
                                <a:pt x="121856" y="268288"/>
                              </a:cubicBezTo>
                              <a:cubicBezTo>
                                <a:pt x="113716" y="276429"/>
                                <a:pt x="105549" y="281432"/>
                                <a:pt x="95923" y="285166"/>
                              </a:cubicBezTo>
                              <a:cubicBezTo>
                                <a:pt x="86601" y="288799"/>
                                <a:pt x="75959" y="291262"/>
                                <a:pt x="60376" y="291974"/>
                              </a:cubicBezTo>
                              <a:cubicBezTo>
                                <a:pt x="44755" y="292697"/>
                                <a:pt x="39763" y="292862"/>
                                <a:pt x="0" y="292862"/>
                              </a:cubicBezTo>
                              <a:lnTo>
                                <a:pt x="0" y="266472"/>
                              </a:lnTo>
                              <a:cubicBezTo>
                                <a:pt x="39103" y="266472"/>
                                <a:pt x="43726" y="266332"/>
                                <a:pt x="59169" y="265621"/>
                              </a:cubicBezTo>
                              <a:cubicBezTo>
                                <a:pt x="73444" y="264973"/>
                                <a:pt x="81204" y="262586"/>
                                <a:pt x="86360" y="260579"/>
                              </a:cubicBezTo>
                              <a:cubicBezTo>
                                <a:pt x="93193" y="257925"/>
                                <a:pt x="98069" y="254750"/>
                                <a:pt x="103200" y="249631"/>
                              </a:cubicBezTo>
                              <a:cubicBezTo>
                                <a:pt x="108318" y="244501"/>
                                <a:pt x="111493" y="239624"/>
                                <a:pt x="114147" y="232791"/>
                              </a:cubicBezTo>
                              <a:cubicBezTo>
                                <a:pt x="116154" y="227623"/>
                                <a:pt x="118542" y="219876"/>
                                <a:pt x="119190" y="205601"/>
                              </a:cubicBezTo>
                              <a:cubicBezTo>
                                <a:pt x="119900" y="190157"/>
                                <a:pt x="120053" y="185522"/>
                                <a:pt x="120053" y="146431"/>
                              </a:cubicBezTo>
                              <a:cubicBezTo>
                                <a:pt x="120053" y="107328"/>
                                <a:pt x="119900" y="102692"/>
                                <a:pt x="119190" y="87250"/>
                              </a:cubicBezTo>
                              <a:cubicBezTo>
                                <a:pt x="118542" y="72975"/>
                                <a:pt x="116154" y="65228"/>
                                <a:pt x="114147" y="60058"/>
                              </a:cubicBezTo>
                              <a:cubicBezTo>
                                <a:pt x="111493" y="53226"/>
                                <a:pt x="108318" y="48349"/>
                                <a:pt x="103200" y="43231"/>
                              </a:cubicBezTo>
                              <a:cubicBezTo>
                                <a:pt x="98069" y="38100"/>
                                <a:pt x="93193" y="34925"/>
                                <a:pt x="86360" y="32271"/>
                              </a:cubicBezTo>
                              <a:cubicBezTo>
                                <a:pt x="81204" y="30265"/>
                                <a:pt x="73444" y="27890"/>
                                <a:pt x="59169" y="27229"/>
                              </a:cubicBezTo>
                              <a:cubicBezTo>
                                <a:pt x="43726" y="26531"/>
                                <a:pt x="39103" y="26378"/>
                                <a:pt x="0" y="263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9" name="Shape 6769"/>
                      <wps:cNvSpPr/>
                      <wps:spPr>
                        <a:xfrm>
                          <a:off x="319853" y="236094"/>
                          <a:ext cx="75197" cy="15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50393">
                              <a:moveTo>
                                <a:pt x="75197" y="0"/>
                              </a:moveTo>
                              <a:lnTo>
                                <a:pt x="75197" y="26391"/>
                              </a:lnTo>
                              <a:cubicBezTo>
                                <a:pt x="48235" y="26391"/>
                                <a:pt x="26391" y="48234"/>
                                <a:pt x="26391" y="75197"/>
                              </a:cubicBezTo>
                              <a:cubicBezTo>
                                <a:pt x="26391" y="102159"/>
                                <a:pt x="48235" y="124003"/>
                                <a:pt x="75197" y="124003"/>
                              </a:cubicBezTo>
                              <a:lnTo>
                                <a:pt x="75197" y="150393"/>
                              </a:lnTo>
                              <a:cubicBezTo>
                                <a:pt x="33668" y="150393"/>
                                <a:pt x="0" y="116725"/>
                                <a:pt x="0" y="75197"/>
                              </a:cubicBezTo>
                              <a:cubicBezTo>
                                <a:pt x="0" y="33668"/>
                                <a:pt x="33668" y="0"/>
                                <a:pt x="75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0" name="Shape 6770"/>
                      <wps:cNvSpPr/>
                      <wps:spPr>
                        <a:xfrm>
                          <a:off x="395050" y="236094"/>
                          <a:ext cx="75197" cy="15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50393">
                              <a:moveTo>
                                <a:pt x="0" y="0"/>
                              </a:moveTo>
                              <a:cubicBezTo>
                                <a:pt x="41529" y="0"/>
                                <a:pt x="75197" y="33668"/>
                                <a:pt x="75197" y="75197"/>
                              </a:cubicBezTo>
                              <a:cubicBezTo>
                                <a:pt x="75197" y="116725"/>
                                <a:pt x="41529" y="150393"/>
                                <a:pt x="0" y="150393"/>
                              </a:cubicBezTo>
                              <a:lnTo>
                                <a:pt x="0" y="124003"/>
                              </a:lnTo>
                              <a:cubicBezTo>
                                <a:pt x="26962" y="124003"/>
                                <a:pt x="48806" y="102159"/>
                                <a:pt x="48806" y="75197"/>
                              </a:cubicBezTo>
                              <a:cubicBezTo>
                                <a:pt x="48806" y="48234"/>
                                <a:pt x="26962" y="26391"/>
                                <a:pt x="0" y="2639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1" name="Shape 6771"/>
                      <wps:cNvSpPr/>
                      <wps:spPr>
                        <a:xfrm>
                          <a:off x="455647" y="215546"/>
                          <a:ext cx="35141" cy="3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35153">
                              <a:moveTo>
                                <a:pt x="17565" y="0"/>
                              </a:moveTo>
                              <a:cubicBezTo>
                                <a:pt x="27267" y="0"/>
                                <a:pt x="35141" y="7874"/>
                                <a:pt x="35141" y="17576"/>
                              </a:cubicBezTo>
                              <a:cubicBezTo>
                                <a:pt x="35141" y="27279"/>
                                <a:pt x="27267" y="35153"/>
                                <a:pt x="17565" y="35153"/>
                              </a:cubicBezTo>
                              <a:cubicBezTo>
                                <a:pt x="7862" y="35153"/>
                                <a:pt x="0" y="27279"/>
                                <a:pt x="0" y="17576"/>
                              </a:cubicBezTo>
                              <a:cubicBezTo>
                                <a:pt x="0" y="7874"/>
                                <a:pt x="7862" y="0"/>
                                <a:pt x="175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2" name="Shape 6772"/>
                      <wps:cNvSpPr/>
                      <wps:spPr>
                        <a:xfrm>
                          <a:off x="248616" y="508885"/>
                          <a:ext cx="300851" cy="299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851" h="299009">
                              <a:moveTo>
                                <a:pt x="150432" y="0"/>
                              </a:moveTo>
                              <a:cubicBezTo>
                                <a:pt x="233503" y="0"/>
                                <a:pt x="300851" y="67348"/>
                                <a:pt x="300851" y="150419"/>
                              </a:cubicBezTo>
                              <a:cubicBezTo>
                                <a:pt x="300851" y="225501"/>
                                <a:pt x="245847" y="287731"/>
                                <a:pt x="173927" y="299009"/>
                              </a:cubicBezTo>
                              <a:lnTo>
                                <a:pt x="173927" y="193904"/>
                              </a:lnTo>
                              <a:lnTo>
                                <a:pt x="208979" y="193904"/>
                              </a:lnTo>
                              <a:lnTo>
                                <a:pt x="215647" y="150419"/>
                              </a:lnTo>
                              <a:lnTo>
                                <a:pt x="173927" y="150419"/>
                              </a:lnTo>
                              <a:lnTo>
                                <a:pt x="173927" y="122200"/>
                              </a:lnTo>
                              <a:cubicBezTo>
                                <a:pt x="173927" y="110299"/>
                                <a:pt x="179756" y="98704"/>
                                <a:pt x="198438" y="98704"/>
                              </a:cubicBezTo>
                              <a:lnTo>
                                <a:pt x="217412" y="98704"/>
                              </a:lnTo>
                              <a:lnTo>
                                <a:pt x="217412" y="61696"/>
                              </a:lnTo>
                              <a:cubicBezTo>
                                <a:pt x="217412" y="61696"/>
                                <a:pt x="200203" y="58750"/>
                                <a:pt x="183744" y="58750"/>
                              </a:cubicBezTo>
                              <a:cubicBezTo>
                                <a:pt x="149378" y="58750"/>
                                <a:pt x="126924" y="79578"/>
                                <a:pt x="126924" y="117284"/>
                              </a:cubicBezTo>
                              <a:lnTo>
                                <a:pt x="126924" y="150419"/>
                              </a:lnTo>
                              <a:lnTo>
                                <a:pt x="88722" y="150419"/>
                              </a:lnTo>
                              <a:lnTo>
                                <a:pt x="88722" y="193904"/>
                              </a:lnTo>
                              <a:lnTo>
                                <a:pt x="126924" y="193904"/>
                              </a:lnTo>
                              <a:lnTo>
                                <a:pt x="126924" y="299009"/>
                              </a:lnTo>
                              <a:cubicBezTo>
                                <a:pt x="55017" y="287731"/>
                                <a:pt x="0" y="225501"/>
                                <a:pt x="0" y="150419"/>
                              </a:cubicBezTo>
                              <a:cubicBezTo>
                                <a:pt x="0" y="67348"/>
                                <a:pt x="67349" y="0"/>
                                <a:pt x="150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A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65" style="width:43.2651pt;height:63.6137pt;position:absolute;mso-position-horizontal-relative:page;mso-position-horizontal:absolute;margin-left:520.566pt;mso-position-vertical-relative:page;margin-top:745.354pt;" coordsize="5494,8078">
              <v:shape id="Shape 6766" style="position:absolute;width:1320;height:2418;left:0;top:653;" coordsize="132055,241871" path="m113805,876c120917,419,129553,0,132055,6617c126480,8724,120790,10033,114897,10922c109004,11811,102946,12293,96787,12878c87694,13729,78575,14897,69583,16852c65088,17856,60617,19024,56262,20523c51905,22034,47625,23813,43536,25971c36449,29819,29655,34366,23978,40132c22517,41516,21234,43091,19901,44602c19266,45377,18682,46203,18073,47003l17171,48222l16358,49492c14084,52832,12395,56528,10986,60286c8319,67881,7379,76047,8090,84048c8738,92075,10732,99936,13462,107479c16205,115036,19660,122339,23635,129324l25095,131966l26670,134544c27725,136258,28740,137998,29820,139687c32068,143027,34189,146444,36576,149682c45886,162827,56223,175209,67094,187083c70219,190564,73864,193522,77470,196507c81115,199453,84913,202247,88418,205359c91567,208089,94704,210883,97790,213728c96469,210541,95200,207352,94018,204152c92240,199237,90843,194145,89866,189090c89637,187883,91326,185331,92532,185014c93688,184696,95504,186296,96736,187375c97410,187972,97537,189243,97778,190246c101498,205765,107874,220548,118555,233032c119050,233629,119647,234353,119736,235076c119939,236829,120510,239052,119711,240284c119050,241300,116383,241871,115024,241402c108039,238975,101029,236309,94235,233210c91720,232066,89205,230911,86703,229768l79249,226110c76759,224866,74257,223647,71781,222364l64339,218478c62891,217729,60859,217436,60008,216281c58674,214414,57341,211861,57557,209829c57696,208546,61278,205105,62357,206718c63018,207708,64059,208737,65367,209803c66701,210845,68314,211899,70104,212954c73699,215036,77953,217157,82220,218922c86475,220713,90602,222338,93917,223558c97244,224765,99695,225640,100508,226072l101385,225298c92990,222211,84875,217665,76289,208788c63386,195440,50902,181597,39408,166801c33693,159385,28207,151740,23114,143777c18085,135750,13412,127419,9513,118592c5627,109766,2490,100393,940,90449c851,89827,712,89205,648,88582l457,86690l115,82893l39,79057c26,78409,0,77774,13,77127l127,75184c318,70028,1296,64808,2845,59766c3277,58521,3607,57238,4128,56019l5677,52374c6858,50012,8052,47637,9513,45453c12357,41033,15672,36931,19406,33401c23114,29845,27115,26682,31293,23888c35484,21133,39815,18707,44235,16548c55309,11188,66942,7772,78613,5346c90298,2946,102057,1574,113805,876x">
                <v:stroke weight="0pt" endcap="flat" joinstyle="miter" miterlimit="10" on="false" color="#000000" opacity="0"/>
                <v:fill on="true" color="#008395"/>
              </v:shape>
              <v:rect id="Rectangle 6773" style="position:absolute;width:4832;height:1743;left:152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494948"/>
                          <w:sz w:val="16"/>
                        </w:rPr>
                        <w:t xml:space="preserve">Visit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494948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494948"/>
                          <w:sz w:val="16"/>
                        </w:rPr>
                        <w:t xml:space="preserve">us</w:t>
                      </w:r>
                    </w:p>
                  </w:txbxContent>
                </v:textbox>
              </v:rect>
              <v:shape id="Shape 6767" style="position:absolute;width:1464;height:2928;left:2486;top:1648;" coordsize="146431,292862" path="m146431,0l146431,26378c107328,26378,102705,26531,87262,27229c72987,27890,65228,30265,60072,32271c53239,34925,48362,38100,43231,43231c38113,48349,34938,53226,32284,60058c30277,65228,27890,72975,27242,87250c26531,102692,26378,107328,26378,146431c26378,185522,26531,190157,27242,205601c27890,219876,30277,227623,32284,232791c34938,239624,38113,244501,43231,249631c48362,254750,53239,257925,60072,260579c65228,262586,72987,264973,87262,265621c102693,266332,107328,266472,146431,266472l146431,292862c106668,292862,101677,292697,86055,291974c70472,291262,59830,288799,50509,285166c40882,281432,32716,276429,24575,268288c16434,260147,11430,251981,7684,242342c4064,233032,1588,222390,877,206794c165,191186,0,186195,0,146431c0,106655,165,101677,877,86055c1588,70472,4064,59817,7684,50509c11430,40882,16434,32716,24575,24574c32716,16434,40882,11418,50509,7684c59830,4064,70472,1588,86055,877c101677,165,106668,0,146431,0x">
                <v:stroke weight="0pt" endcap="flat" joinstyle="miter" miterlimit="10" on="false" color="#000000" opacity="0"/>
                <v:fill on="true" color="#494947"/>
              </v:shape>
              <v:shape id="Shape 6768" style="position:absolute;width:1464;height:2928;left:3950;top:1648;" coordsize="146431,292862" path="m0,0c39763,0,44755,165,60376,877c75959,1588,86601,4064,95923,7684c105549,11418,113716,16434,121856,24574c129997,32716,135001,40882,138747,50509c142367,59817,144844,70472,145555,86055c146266,101677,146431,106655,146431,146431c146431,186195,146266,191186,145555,206794c144844,222390,142367,233032,138747,242342c135001,251981,129997,260147,121856,268288c113716,276429,105549,281432,95923,285166c86601,288799,75959,291262,60376,291974c44755,292697,39763,292862,0,292862l0,266472c39103,266472,43726,266332,59169,265621c73444,264973,81204,262586,86360,260579c93193,257925,98069,254750,103200,249631c108318,244501,111493,239624,114147,232791c116154,227623,118542,219876,119190,205601c119900,190157,120053,185522,120053,146431c120053,107328,119900,102692,119190,87250c118542,72975,116154,65228,114147,60058c111493,53226,108318,48349,103200,43231c98069,38100,93193,34925,86360,32271c81204,30265,73444,27890,59169,27229c43726,26531,39103,26378,0,26378l0,0x">
                <v:stroke weight="0pt" endcap="flat" joinstyle="miter" miterlimit="10" on="false" color="#000000" opacity="0"/>
                <v:fill on="true" color="#494947"/>
              </v:shape>
              <v:shape id="Shape 6769" style="position:absolute;width:751;height:1503;left:3198;top:2360;" coordsize="75197,150393" path="m75197,0l75197,26391c48235,26391,26391,48234,26391,75197c26391,102159,48235,124003,75197,124003l75197,150393c33668,150393,0,116725,0,75197c0,33668,33668,0,75197,0x">
                <v:stroke weight="0pt" endcap="flat" joinstyle="miter" miterlimit="10" on="false" color="#000000" opacity="0"/>
                <v:fill on="true" color="#494947"/>
              </v:shape>
              <v:shape id="Shape 6770" style="position:absolute;width:751;height:1503;left:3950;top:2360;" coordsize="75197,150393" path="m0,0c41529,0,75197,33668,75197,75197c75197,116725,41529,150393,0,150393l0,124003c26962,124003,48806,102159,48806,75197c48806,48234,26962,26391,0,26391l0,0x">
                <v:stroke weight="0pt" endcap="flat" joinstyle="miter" miterlimit="10" on="false" color="#000000" opacity="0"/>
                <v:fill on="true" color="#494947"/>
              </v:shape>
              <v:shape id="Shape 6771" style="position:absolute;width:351;height:351;left:4556;top:2155;" coordsize="35141,35153" path="m17565,0c27267,0,35141,7874,35141,17576c35141,27279,27267,35153,17565,35153c7862,35153,0,27279,0,17576c0,7874,7862,0,17565,0x">
                <v:stroke weight="0pt" endcap="flat" joinstyle="miter" miterlimit="10" on="false" color="#000000" opacity="0"/>
                <v:fill on="true" color="#494947"/>
              </v:shape>
              <v:shape id="Shape 6772" style="position:absolute;width:3008;height:2990;left:2486;top:5088;" coordsize="300851,299009" path="m150432,0c233503,0,300851,67348,300851,150419c300851,225501,245847,287731,173927,299009l173927,193904l208979,193904l215647,150419l173927,150419l173927,122200c173927,110299,179756,98704,198438,98704l217412,98704l217412,61696c217412,61696,200203,58750,183744,58750c149378,58750,126924,79578,126924,117284l126924,150419l88722,150419l88722,193904l126924,193904l126924,299009c55017,287731,0,225501,0,150419c0,67348,67349,0,150432,0x">
                <v:stroke weight="0pt" endcap="flat" joinstyle="miter" miterlimit="10" on="false" color="#000000" opacity="0"/>
                <v:fill on="true" color="#494a48"/>
              </v:shape>
              <w10:wrap type="square"/>
            </v:group>
          </w:pict>
        </mc:Fallback>
      </mc:AlternateContent>
    </w:r>
    <w:r>
      <w:rPr>
        <w:b/>
        <w:color w:val="494948"/>
        <w:sz w:val="16"/>
      </w:rPr>
      <w:t>Hauptsaison</w:t>
    </w:r>
    <w:r>
      <w:rPr>
        <w:b/>
        <w:color w:val="494948"/>
        <w:sz w:val="16"/>
      </w:rPr>
      <w:tab/>
    </w:r>
    <w:proofErr w:type="spellStart"/>
    <w:r>
      <w:rPr>
        <w:b/>
        <w:color w:val="494948"/>
        <w:sz w:val="16"/>
      </w:rPr>
      <w:t>Seewirt</w:t>
    </w:r>
    <w:proofErr w:type="spellEnd"/>
    <w:r>
      <w:rPr>
        <w:b/>
        <w:color w:val="494948"/>
        <w:sz w:val="16"/>
      </w:rPr>
      <w:t xml:space="preserve"> </w:t>
    </w:r>
    <w:proofErr w:type="spellStart"/>
    <w:r>
      <w:rPr>
        <w:b/>
        <w:color w:val="494948"/>
        <w:sz w:val="16"/>
      </w:rPr>
      <w:t>Neubäuer</w:t>
    </w:r>
    <w:proofErr w:type="spellEnd"/>
    <w:r>
      <w:rPr>
        <w:b/>
        <w:color w:val="494948"/>
        <w:sz w:val="16"/>
      </w:rPr>
      <w:t xml:space="preserve"> See</w:t>
    </w:r>
  </w:p>
  <w:p w14:paraId="6432BFC2" w14:textId="77777777" w:rsidR="00FF236B" w:rsidRDefault="00000000">
    <w:pPr>
      <w:spacing w:after="0" w:line="239" w:lineRule="auto"/>
      <w:ind w:left="-2531" w:right="551"/>
    </w:pPr>
    <w:r>
      <w:rPr>
        <w:b/>
        <w:color w:val="494948"/>
        <w:sz w:val="16"/>
      </w:rPr>
      <w:t xml:space="preserve">Hauptsaison 1: 1. Mai – 13. September </w:t>
    </w:r>
    <w:r>
      <w:rPr>
        <w:b/>
        <w:color w:val="494948"/>
        <w:sz w:val="16"/>
      </w:rPr>
      <w:tab/>
      <w:t xml:space="preserve">Inhaber: André </w:t>
    </w:r>
    <w:proofErr w:type="spellStart"/>
    <w:r>
      <w:rPr>
        <w:b/>
        <w:color w:val="494948"/>
        <w:sz w:val="16"/>
      </w:rPr>
      <w:t>Notka</w:t>
    </w:r>
    <w:proofErr w:type="spellEnd"/>
    <w:r>
      <w:rPr>
        <w:b/>
        <w:color w:val="494948"/>
        <w:sz w:val="16"/>
      </w:rPr>
      <w:t xml:space="preserve"> Hauptsaison 2: 21. Mai – 31. August</w:t>
    </w:r>
    <w:r>
      <w:rPr>
        <w:b/>
        <w:color w:val="494948"/>
        <w:sz w:val="16"/>
      </w:rPr>
      <w:tab/>
      <w:t>Seestraße 4</w:t>
    </w:r>
  </w:p>
  <w:p w14:paraId="09F36BA4" w14:textId="77777777" w:rsidR="00FF236B" w:rsidRDefault="00000000">
    <w:pPr>
      <w:spacing w:after="0"/>
      <w:ind w:left="982"/>
      <w:jc w:val="center"/>
    </w:pPr>
    <w:r>
      <w:rPr>
        <w:b/>
        <w:color w:val="494948"/>
        <w:sz w:val="16"/>
      </w:rPr>
      <w:t>93426 Roding</w:t>
    </w:r>
  </w:p>
  <w:p w14:paraId="5A753736" w14:textId="77777777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Neben- und Vorsaison</w:t>
    </w:r>
    <w:r>
      <w:rPr>
        <w:b/>
        <w:color w:val="494948"/>
        <w:sz w:val="16"/>
      </w:rPr>
      <w:tab/>
    </w:r>
    <w:r>
      <w:rPr>
        <w:b/>
        <w:color w:val="008395"/>
        <w:sz w:val="16"/>
      </w:rPr>
      <w:t>T:</w:t>
    </w:r>
    <w:r>
      <w:rPr>
        <w:b/>
        <w:color w:val="494948"/>
        <w:sz w:val="16"/>
      </w:rPr>
      <w:t xml:space="preserve"> 09469/331</w:t>
    </w:r>
  </w:p>
  <w:p w14:paraId="5DD3FB24" w14:textId="77777777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Nebensaison: 13. September bis 1. Oktober</w:t>
    </w:r>
    <w:r>
      <w:rPr>
        <w:b/>
        <w:color w:val="494948"/>
        <w:sz w:val="16"/>
      </w:rPr>
      <w:tab/>
    </w:r>
    <w:r>
      <w:rPr>
        <w:b/>
        <w:color w:val="008395"/>
        <w:sz w:val="16"/>
      </w:rPr>
      <w:t>E:</w:t>
    </w:r>
    <w:r>
      <w:rPr>
        <w:b/>
        <w:color w:val="494948"/>
        <w:sz w:val="16"/>
      </w:rPr>
      <w:t xml:space="preserve"> info@seewirt.de</w:t>
    </w:r>
  </w:p>
  <w:p w14:paraId="28567CD4" w14:textId="77777777" w:rsidR="00FF236B" w:rsidRDefault="00000000">
    <w:pPr>
      <w:tabs>
        <w:tab w:val="center" w:pos="3357"/>
      </w:tabs>
      <w:spacing w:after="0"/>
      <w:ind w:left="-2531"/>
    </w:pPr>
    <w:r>
      <w:rPr>
        <w:b/>
        <w:color w:val="494948"/>
        <w:sz w:val="16"/>
      </w:rPr>
      <w:t>Vorsaison: 1. Mai bis 13. Mai</w:t>
    </w:r>
    <w:r>
      <w:rPr>
        <w:b/>
        <w:color w:val="494948"/>
        <w:sz w:val="16"/>
      </w:rPr>
      <w:tab/>
      <w:t>www.see-campingpark.de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1B48" w14:textId="77777777" w:rsidR="00D84F6A" w:rsidRDefault="00D84F6A">
      <w:pPr>
        <w:spacing w:after="0" w:line="240" w:lineRule="auto"/>
      </w:pPr>
      <w:r>
        <w:separator/>
      </w:r>
    </w:p>
  </w:footnote>
  <w:footnote w:type="continuationSeparator" w:id="0">
    <w:p w14:paraId="12D6A31C" w14:textId="77777777" w:rsidR="00D84F6A" w:rsidRDefault="00D8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C76" w14:textId="77777777" w:rsidR="00FF236B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2C0518A" wp14:editId="370502FC">
              <wp:simplePos x="0" y="0"/>
              <wp:positionH relativeFrom="page">
                <wp:posOffset>634441</wp:posOffset>
              </wp:positionH>
              <wp:positionV relativeFrom="page">
                <wp:posOffset>2600556</wp:posOffset>
              </wp:positionV>
              <wp:extent cx="6291118" cy="5865825"/>
              <wp:effectExtent l="0" t="0" r="0" b="0"/>
              <wp:wrapNone/>
              <wp:docPr id="6865" name="Group 6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1118" cy="5865825"/>
                        <a:chOff x="0" y="0"/>
                        <a:chExt cx="6291118" cy="5865825"/>
                      </a:xfrm>
                    </wpg:grpSpPr>
                    <wps:wsp>
                      <wps:cNvPr id="6876" name="Shape 6876"/>
                      <wps:cNvSpPr/>
                      <wps:spPr>
                        <a:xfrm>
                          <a:off x="1029952" y="3143663"/>
                          <a:ext cx="3384766" cy="1360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4766" h="1360735">
                              <a:moveTo>
                                <a:pt x="1747860" y="2811"/>
                              </a:moveTo>
                              <a:cubicBezTo>
                                <a:pt x="1839361" y="0"/>
                                <a:pt x="1929732" y="2782"/>
                                <a:pt x="2017980" y="11398"/>
                              </a:cubicBezTo>
                              <a:cubicBezTo>
                                <a:pt x="2750858" y="82924"/>
                                <a:pt x="3384766" y="419830"/>
                                <a:pt x="3384766" y="419830"/>
                              </a:cubicBezTo>
                              <a:cubicBezTo>
                                <a:pt x="3384766" y="419830"/>
                                <a:pt x="3326854" y="407498"/>
                                <a:pt x="3210408" y="388055"/>
                              </a:cubicBezTo>
                              <a:cubicBezTo>
                                <a:pt x="1864716" y="163392"/>
                                <a:pt x="983247" y="387750"/>
                                <a:pt x="364096" y="1360735"/>
                              </a:cubicBezTo>
                              <a:cubicBezTo>
                                <a:pt x="220637" y="1188841"/>
                                <a:pt x="98603" y="1001083"/>
                                <a:pt x="0" y="801998"/>
                              </a:cubicBezTo>
                              <a:cubicBezTo>
                                <a:pt x="411385" y="316260"/>
                                <a:pt x="1107345" y="22491"/>
                                <a:pt x="1747860" y="28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7" name="Shape 6867"/>
                      <wps:cNvSpPr/>
                      <wps:spPr>
                        <a:xfrm>
                          <a:off x="4251433" y="31309"/>
                          <a:ext cx="646157" cy="1292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57" h="1292378">
                              <a:moveTo>
                                <a:pt x="646113" y="0"/>
                              </a:moveTo>
                              <a:lnTo>
                                <a:pt x="646157" y="2"/>
                              </a:lnTo>
                              <a:lnTo>
                                <a:pt x="646157" y="290606"/>
                              </a:lnTo>
                              <a:lnTo>
                                <a:pt x="646113" y="290601"/>
                              </a:lnTo>
                              <a:cubicBezTo>
                                <a:pt x="551015" y="290601"/>
                                <a:pt x="461632" y="327495"/>
                                <a:pt x="394564" y="394564"/>
                              </a:cubicBezTo>
                              <a:cubicBezTo>
                                <a:pt x="255943" y="533324"/>
                                <a:pt x="255943" y="759041"/>
                                <a:pt x="394564" y="897763"/>
                              </a:cubicBezTo>
                              <a:cubicBezTo>
                                <a:pt x="461632" y="964832"/>
                                <a:pt x="551015" y="1001725"/>
                                <a:pt x="646113" y="1001725"/>
                              </a:cubicBezTo>
                              <a:lnTo>
                                <a:pt x="646157" y="1001721"/>
                              </a:lnTo>
                              <a:lnTo>
                                <a:pt x="646157" y="1292375"/>
                              </a:lnTo>
                              <a:lnTo>
                                <a:pt x="646113" y="1292378"/>
                              </a:lnTo>
                              <a:cubicBezTo>
                                <a:pt x="473291" y="1292378"/>
                                <a:pt x="311036" y="1225169"/>
                                <a:pt x="189090" y="1103325"/>
                              </a:cubicBezTo>
                              <a:cubicBezTo>
                                <a:pt x="67158" y="981380"/>
                                <a:pt x="0" y="819036"/>
                                <a:pt x="0" y="646214"/>
                              </a:cubicBezTo>
                              <a:cubicBezTo>
                                <a:pt x="0" y="473291"/>
                                <a:pt x="67158" y="310947"/>
                                <a:pt x="189090" y="189103"/>
                              </a:cubicBezTo>
                              <a:cubicBezTo>
                                <a:pt x="311036" y="67170"/>
                                <a:pt x="473380" y="0"/>
                                <a:pt x="646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8" name="Shape 6868"/>
                      <wps:cNvSpPr/>
                      <wps:spPr>
                        <a:xfrm>
                          <a:off x="4897590" y="31311"/>
                          <a:ext cx="646157" cy="1292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57" h="1292373">
                              <a:moveTo>
                                <a:pt x="0" y="0"/>
                              </a:moveTo>
                              <a:lnTo>
                                <a:pt x="64215" y="3122"/>
                              </a:lnTo>
                              <a:cubicBezTo>
                                <a:pt x="212736" y="17645"/>
                                <a:pt x="350386" y="82399"/>
                                <a:pt x="457155" y="189012"/>
                              </a:cubicBezTo>
                              <a:cubicBezTo>
                                <a:pt x="578999" y="310945"/>
                                <a:pt x="646157" y="473289"/>
                                <a:pt x="646157" y="646212"/>
                              </a:cubicBezTo>
                              <a:cubicBezTo>
                                <a:pt x="646157" y="819123"/>
                                <a:pt x="578999" y="981466"/>
                                <a:pt x="457155" y="1103221"/>
                              </a:cubicBezTo>
                              <a:cubicBezTo>
                                <a:pt x="350464" y="1209924"/>
                                <a:pt x="212823" y="1274718"/>
                                <a:pt x="64244" y="1289249"/>
                              </a:cubicBezTo>
                              <a:lnTo>
                                <a:pt x="0" y="1292373"/>
                              </a:lnTo>
                              <a:lnTo>
                                <a:pt x="0" y="1001719"/>
                              </a:lnTo>
                              <a:lnTo>
                                <a:pt x="69994" y="994911"/>
                              </a:lnTo>
                              <a:cubicBezTo>
                                <a:pt x="138424" y="981390"/>
                                <a:pt x="201263" y="948062"/>
                                <a:pt x="251593" y="897761"/>
                              </a:cubicBezTo>
                              <a:cubicBezTo>
                                <a:pt x="390214" y="759039"/>
                                <a:pt x="390214" y="533322"/>
                                <a:pt x="251593" y="394562"/>
                              </a:cubicBezTo>
                              <a:cubicBezTo>
                                <a:pt x="201330" y="344260"/>
                                <a:pt x="138508" y="310932"/>
                                <a:pt x="70044" y="297412"/>
                              </a:cubicBezTo>
                              <a:lnTo>
                                <a:pt x="0" y="290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" name="Shape 6866"/>
                      <wps:cNvSpPr/>
                      <wps:spPr>
                        <a:xfrm>
                          <a:off x="2022667" y="0"/>
                          <a:ext cx="2248065" cy="65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065" h="650900">
                              <a:moveTo>
                                <a:pt x="1505547" y="0"/>
                              </a:moveTo>
                              <a:cubicBezTo>
                                <a:pt x="1762735" y="0"/>
                                <a:pt x="2011566" y="35916"/>
                                <a:pt x="2248065" y="101714"/>
                              </a:cubicBezTo>
                              <a:cubicBezTo>
                                <a:pt x="2179345" y="176403"/>
                                <a:pt x="2124596" y="260858"/>
                                <a:pt x="2086839" y="352616"/>
                              </a:cubicBezTo>
                              <a:cubicBezTo>
                                <a:pt x="1900212" y="307810"/>
                                <a:pt x="1705724" y="283426"/>
                                <a:pt x="1505547" y="283426"/>
                              </a:cubicBezTo>
                              <a:cubicBezTo>
                                <a:pt x="1029233" y="283426"/>
                                <a:pt x="583870" y="418033"/>
                                <a:pt x="205067" y="650900"/>
                              </a:cubicBezTo>
                              <a:lnTo>
                                <a:pt x="0" y="445897"/>
                              </a:lnTo>
                              <a:cubicBezTo>
                                <a:pt x="433984" y="164300"/>
                                <a:pt x="950798" y="0"/>
                                <a:pt x="1505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4" name="Shape 6874"/>
                      <wps:cNvSpPr/>
                      <wps:spPr>
                        <a:xfrm>
                          <a:off x="1343160" y="2869540"/>
                          <a:ext cx="4947958" cy="299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7958" h="2996285">
                              <a:moveTo>
                                <a:pt x="4947958" y="0"/>
                              </a:moveTo>
                              <a:cubicBezTo>
                                <a:pt x="4927410" y="276962"/>
                                <a:pt x="4865421" y="555549"/>
                                <a:pt x="4758385" y="827519"/>
                              </a:cubicBezTo>
                              <a:cubicBezTo>
                                <a:pt x="4186123" y="2281504"/>
                                <a:pt x="2543556" y="2996285"/>
                                <a:pt x="1089609" y="2424037"/>
                              </a:cubicBezTo>
                              <a:cubicBezTo>
                                <a:pt x="1005281" y="2390851"/>
                                <a:pt x="923455" y="2354034"/>
                                <a:pt x="844220" y="2313902"/>
                              </a:cubicBezTo>
                              <a:cubicBezTo>
                                <a:pt x="775881" y="2279282"/>
                                <a:pt x="705802" y="2247558"/>
                                <a:pt x="645058" y="2202663"/>
                              </a:cubicBezTo>
                              <a:cubicBezTo>
                                <a:pt x="0" y="1726044"/>
                                <a:pt x="651878" y="1186396"/>
                                <a:pt x="1185558" y="1017003"/>
                              </a:cubicBezTo>
                              <a:cubicBezTo>
                                <a:pt x="1511757" y="913473"/>
                                <a:pt x="1893621" y="912571"/>
                                <a:pt x="2385263" y="943788"/>
                              </a:cubicBezTo>
                              <a:cubicBezTo>
                                <a:pt x="3638995" y="1023353"/>
                                <a:pt x="4367822" y="1179703"/>
                                <a:pt x="49479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0" name="Shape 6870"/>
                      <wps:cNvSpPr/>
                      <wps:spPr>
                        <a:xfrm>
                          <a:off x="5510651" y="1021582"/>
                          <a:ext cx="769607" cy="193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607" h="1934959">
                              <a:moveTo>
                                <a:pt x="166167" y="0"/>
                              </a:moveTo>
                              <a:cubicBezTo>
                                <a:pt x="487413" y="393078"/>
                                <a:pt x="702958" y="875551"/>
                                <a:pt x="769607" y="1403807"/>
                              </a:cubicBezTo>
                              <a:lnTo>
                                <a:pt x="595845" y="1757172"/>
                              </a:lnTo>
                              <a:cubicBezTo>
                                <a:pt x="564540" y="1820812"/>
                                <a:pt x="532955" y="1879791"/>
                                <a:pt x="500977" y="1934959"/>
                              </a:cubicBezTo>
                              <a:cubicBezTo>
                                <a:pt x="505371" y="1874672"/>
                                <a:pt x="508368" y="1814030"/>
                                <a:pt x="508368" y="1752651"/>
                              </a:cubicBezTo>
                              <a:cubicBezTo>
                                <a:pt x="508368" y="1187221"/>
                                <a:pt x="318668" y="665455"/>
                                <a:pt x="0" y="246926"/>
                              </a:cubicBezTo>
                              <a:cubicBezTo>
                                <a:pt x="70485" y="173927"/>
                                <a:pt x="126263" y="90488"/>
                                <a:pt x="166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5" name="Shape 6875"/>
                      <wps:cNvSpPr/>
                      <wps:spPr>
                        <a:xfrm>
                          <a:off x="4640258" y="3124392"/>
                          <a:ext cx="1613" cy="1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" h="1086">
                              <a:moveTo>
                                <a:pt x="807" y="0"/>
                              </a:moveTo>
                              <a:lnTo>
                                <a:pt x="1613" y="1086"/>
                              </a:lnTo>
                              <a:lnTo>
                                <a:pt x="0" y="1086"/>
                              </a:lnTo>
                              <a:lnTo>
                                <a:pt x="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2" name="Shape 6872"/>
                      <wps:cNvSpPr/>
                      <wps:spPr>
                        <a:xfrm>
                          <a:off x="3660288" y="2334840"/>
                          <a:ext cx="1961553" cy="789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553" h="789552">
                              <a:moveTo>
                                <a:pt x="1585759" y="279831"/>
                              </a:moveTo>
                              <a:cubicBezTo>
                                <a:pt x="1702830" y="287365"/>
                                <a:pt x="1830203" y="335264"/>
                                <a:pt x="1961553" y="449834"/>
                              </a:cubicBezTo>
                              <a:cubicBezTo>
                                <a:pt x="1961553" y="449834"/>
                                <a:pt x="1470636" y="159996"/>
                                <a:pt x="1023124" y="732504"/>
                              </a:cubicBezTo>
                              <a:lnTo>
                                <a:pt x="980777" y="789552"/>
                              </a:lnTo>
                              <a:lnTo>
                                <a:pt x="938429" y="732504"/>
                              </a:lnTo>
                              <a:cubicBezTo>
                                <a:pt x="490917" y="159996"/>
                                <a:pt x="0" y="449834"/>
                                <a:pt x="0" y="449834"/>
                              </a:cubicBezTo>
                              <a:cubicBezTo>
                                <a:pt x="515722" y="0"/>
                                <a:pt x="980529" y="591591"/>
                                <a:pt x="980529" y="591591"/>
                              </a:cubicBezTo>
                              <a:lnTo>
                                <a:pt x="981011" y="591579"/>
                              </a:lnTo>
                              <a:cubicBezTo>
                                <a:pt x="976040" y="597903"/>
                                <a:pt x="1234543" y="257227"/>
                                <a:pt x="1585759" y="2798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3" name="Shape 6873"/>
                      <wps:cNvSpPr/>
                      <wps:spPr>
                        <a:xfrm>
                          <a:off x="2961210" y="2672456"/>
                          <a:ext cx="3048" cy="2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2053">
                              <a:moveTo>
                                <a:pt x="1524" y="0"/>
                              </a:moveTo>
                              <a:lnTo>
                                <a:pt x="3048" y="2053"/>
                              </a:lnTo>
                              <a:lnTo>
                                <a:pt x="0" y="2053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1" name="Shape 6871"/>
                      <wps:cNvSpPr/>
                      <wps:spPr>
                        <a:xfrm>
                          <a:off x="1109054" y="1180189"/>
                          <a:ext cx="3707346" cy="1492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7346" h="1492267">
                              <a:moveTo>
                                <a:pt x="2915059" y="527040"/>
                              </a:moveTo>
                              <a:cubicBezTo>
                                <a:pt x="3158296" y="522476"/>
                                <a:pt x="3428065" y="606600"/>
                                <a:pt x="3707346" y="850202"/>
                              </a:cubicBezTo>
                              <a:cubicBezTo>
                                <a:pt x="3707346" y="850202"/>
                                <a:pt x="2779503" y="302396"/>
                                <a:pt x="1933716" y="1384445"/>
                              </a:cubicBezTo>
                              <a:lnTo>
                                <a:pt x="1853679" y="1492267"/>
                              </a:lnTo>
                              <a:lnTo>
                                <a:pt x="1773641" y="1384445"/>
                              </a:lnTo>
                              <a:cubicBezTo>
                                <a:pt x="927831" y="302396"/>
                                <a:pt x="0" y="850202"/>
                                <a:pt x="0" y="850202"/>
                              </a:cubicBezTo>
                              <a:cubicBezTo>
                                <a:pt x="974725" y="0"/>
                                <a:pt x="1853222" y="1118121"/>
                                <a:pt x="1853222" y="1118121"/>
                              </a:cubicBezTo>
                              <a:lnTo>
                                <a:pt x="1854124" y="1118108"/>
                              </a:lnTo>
                              <a:cubicBezTo>
                                <a:pt x="1845123" y="1129564"/>
                                <a:pt x="2293453" y="538702"/>
                                <a:pt x="2915059" y="5270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9" name="Shape 6869"/>
                      <wps:cNvSpPr/>
                      <wps:spPr>
                        <a:xfrm>
                          <a:off x="0" y="304153"/>
                          <a:ext cx="2488184" cy="3283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184" h="3283433">
                              <a:moveTo>
                                <a:pt x="1589773" y="0"/>
                              </a:moveTo>
                              <a:lnTo>
                                <a:pt x="1589964" y="178"/>
                              </a:lnTo>
                              <a:lnTo>
                                <a:pt x="1590142" y="0"/>
                              </a:lnTo>
                              <a:lnTo>
                                <a:pt x="2488184" y="898030"/>
                              </a:lnTo>
                              <a:lnTo>
                                <a:pt x="2482964" y="903199"/>
                              </a:lnTo>
                              <a:lnTo>
                                <a:pt x="2488184" y="903199"/>
                              </a:lnTo>
                              <a:lnTo>
                                <a:pt x="2488184" y="1184415"/>
                              </a:lnTo>
                              <a:lnTo>
                                <a:pt x="2220532" y="1184415"/>
                              </a:lnTo>
                              <a:lnTo>
                                <a:pt x="2318106" y="1281989"/>
                              </a:lnTo>
                              <a:cubicBezTo>
                                <a:pt x="2215858" y="1244968"/>
                                <a:pt x="2106333" y="1217739"/>
                                <a:pt x="1990369" y="1206843"/>
                              </a:cubicBezTo>
                              <a:cubicBezTo>
                                <a:pt x="1940116" y="1202131"/>
                                <a:pt x="1890243" y="1200823"/>
                                <a:pt x="1840662" y="1202233"/>
                              </a:cubicBezTo>
                              <a:lnTo>
                                <a:pt x="1823631" y="1185189"/>
                              </a:lnTo>
                              <a:lnTo>
                                <a:pt x="1824419" y="1184415"/>
                              </a:lnTo>
                              <a:lnTo>
                                <a:pt x="1823631" y="1184415"/>
                              </a:lnTo>
                              <a:lnTo>
                                <a:pt x="1823631" y="903199"/>
                              </a:lnTo>
                              <a:lnTo>
                                <a:pt x="2095729" y="903199"/>
                              </a:lnTo>
                              <a:lnTo>
                                <a:pt x="1589964" y="397484"/>
                              </a:lnTo>
                              <a:lnTo>
                                <a:pt x="1084250" y="903199"/>
                              </a:lnTo>
                              <a:lnTo>
                                <a:pt x="1356284" y="903199"/>
                              </a:lnTo>
                              <a:lnTo>
                                <a:pt x="1356284" y="1184415"/>
                              </a:lnTo>
                              <a:lnTo>
                                <a:pt x="1355509" y="1184415"/>
                              </a:lnTo>
                              <a:lnTo>
                                <a:pt x="1356284" y="1185189"/>
                              </a:lnTo>
                              <a:lnTo>
                                <a:pt x="651916" y="1889595"/>
                              </a:lnTo>
                              <a:lnTo>
                                <a:pt x="1096924" y="1889595"/>
                              </a:lnTo>
                              <a:lnTo>
                                <a:pt x="1096924" y="2170836"/>
                              </a:lnTo>
                              <a:lnTo>
                                <a:pt x="1092670" y="2170836"/>
                              </a:lnTo>
                              <a:lnTo>
                                <a:pt x="392506" y="2870987"/>
                              </a:lnTo>
                              <a:lnTo>
                                <a:pt x="1097102" y="2870987"/>
                              </a:lnTo>
                              <a:lnTo>
                                <a:pt x="1378318" y="2870987"/>
                              </a:lnTo>
                              <a:lnTo>
                                <a:pt x="1378318" y="3073895"/>
                              </a:lnTo>
                              <a:cubicBezTo>
                                <a:pt x="1278547" y="3137980"/>
                                <a:pt x="1184135" y="3207753"/>
                                <a:pt x="1097102" y="3283433"/>
                              </a:cubicBezTo>
                              <a:lnTo>
                                <a:pt x="1097102" y="3152165"/>
                              </a:lnTo>
                              <a:lnTo>
                                <a:pt x="0" y="3152165"/>
                              </a:lnTo>
                              <a:lnTo>
                                <a:pt x="0" y="2870987"/>
                              </a:lnTo>
                              <a:lnTo>
                                <a:pt x="5207" y="2870987"/>
                              </a:lnTo>
                              <a:lnTo>
                                <a:pt x="0" y="2865780"/>
                              </a:lnTo>
                              <a:lnTo>
                                <a:pt x="694944" y="2170836"/>
                              </a:lnTo>
                              <a:lnTo>
                                <a:pt x="259423" y="2170836"/>
                              </a:lnTo>
                              <a:lnTo>
                                <a:pt x="259423" y="1889595"/>
                              </a:lnTo>
                              <a:lnTo>
                                <a:pt x="264630" y="1889595"/>
                              </a:lnTo>
                              <a:lnTo>
                                <a:pt x="259423" y="1884388"/>
                              </a:lnTo>
                              <a:lnTo>
                                <a:pt x="959396" y="1184415"/>
                              </a:lnTo>
                              <a:lnTo>
                                <a:pt x="691744" y="1184415"/>
                              </a:lnTo>
                              <a:lnTo>
                                <a:pt x="691744" y="903199"/>
                              </a:lnTo>
                              <a:lnTo>
                                <a:pt x="696951" y="903199"/>
                              </a:lnTo>
                              <a:lnTo>
                                <a:pt x="691744" y="898030"/>
                              </a:lnTo>
                              <a:lnTo>
                                <a:pt x="158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9A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5" style="width:495.364pt;height:461.876pt;position:absolute;z-index:-2147483648;mso-position-horizontal-relative:page;mso-position-horizontal:absolute;margin-left:49.956pt;mso-position-vertical-relative:page;margin-top:204.768pt;" coordsize="62911,58658">
              <v:shape id="Shape 6876" style="position:absolute;width:33847;height:13607;left:10299;top:31436;" coordsize="3384766,1360735" path="m1747860,2811c1839361,0,1929732,2782,2017980,11398c2750858,82924,3384766,419830,3384766,419830c3384766,419830,3326854,407498,3210408,388055c1864716,163392,983247,387750,364096,1360735c220637,1188841,98603,1001083,0,801998c411385,316260,1107345,22491,1747860,2811x">
                <v:stroke weight="0pt" endcap="flat" joinstyle="miter" miterlimit="10" on="false" color="#000000" opacity="0"/>
                <v:fill on="true" color="#008395"/>
              </v:shape>
              <v:shape id="Shape 6867" style="position:absolute;width:6461;height:12923;left:42514;top:313;" coordsize="646157,1292378" path="m646113,0l646157,2l646157,290606l646113,290601c551015,290601,461632,327495,394564,394564c255943,533324,255943,759041,394564,897763c461632,964832,551015,1001725,646113,1001725l646157,1001721l646157,1292375l646113,1292378c473291,1292378,311036,1225169,189090,1103325c67158,981380,0,819036,0,646214c0,473291,67158,310947,189090,189103c311036,67170,473380,0,646113,0x">
                <v:stroke weight="0pt" endcap="flat" joinstyle="miter" miterlimit="10" on="false" color="#000000" opacity="0"/>
                <v:fill on="true" color="#fdc300"/>
              </v:shape>
              <v:shape id="Shape 6868" style="position:absolute;width:6461;height:12923;left:48975;top:313;" coordsize="646157,1292373" path="m0,0l64215,3122c212736,17645,350386,82399,457155,189012c578999,310945,646157,473289,646157,646212c646157,819123,578999,981466,457155,1103221c350464,1209924,212823,1274718,64244,1289249l0,1292373l0,1001719l69994,994911c138424,981390,201263,948062,251593,897761c390214,759039,390214,533322,251593,394562c201330,344260,138508,310932,70044,297412l0,290604l0,0x">
                <v:stroke weight="0pt" endcap="flat" joinstyle="miter" miterlimit="10" on="false" color="#000000" opacity="0"/>
                <v:fill on="true" color="#fdc300"/>
              </v:shape>
              <v:shape id="Shape 6866" style="position:absolute;width:22480;height:6509;left:20226;top:0;" coordsize="2248065,650900" path="m1505547,0c1762735,0,2011566,35916,2248065,101714c2179345,176403,2124596,260858,2086839,352616c1900212,307810,1705724,283426,1505547,283426c1029233,283426,583870,418033,205067,650900l0,445897c433984,164300,950798,0,1505547,0x">
                <v:stroke weight="0pt" endcap="flat" joinstyle="miter" miterlimit="10" on="false" color="#000000" opacity="0"/>
                <v:fill on="true" color="#008395"/>
              </v:shape>
              <v:shape id="Shape 6874" style="position:absolute;width:49479;height:29962;left:13431;top:28695;" coordsize="4947958,2996285" path="m4947958,0c4927410,276962,4865421,555549,4758385,827519c4186123,2281504,2543556,2996285,1089609,2424037c1005281,2390851,923455,2354034,844220,2313902c775881,2279282,705802,2247558,645058,2202663c0,1726044,651878,1186396,1185558,1017003c1511757,913473,1893621,912571,2385263,943788c3638995,1023353,4367822,1179703,4947958,0x">
                <v:stroke weight="0pt" endcap="flat" joinstyle="miter" miterlimit="10" on="false" color="#000000" opacity="0"/>
                <v:fill on="true" color="#008395"/>
              </v:shape>
              <v:shape id="Shape 6870" style="position:absolute;width:7696;height:19349;left:55106;top:10215;" coordsize="769607,1934959" path="m166167,0c487413,393078,702958,875551,769607,1403807l595845,1757172c564540,1820812,532955,1879791,500977,1934959c505371,1874672,508368,1814030,508368,1752651c508368,1187221,318668,665455,0,246926c70485,173927,126263,90488,166167,0x">
                <v:stroke weight="0pt" endcap="flat" joinstyle="miter" miterlimit="10" on="false" color="#000000" opacity="0"/>
                <v:fill on="true" color="#008395"/>
              </v:shape>
              <v:shape id="Shape 6875" style="position:absolute;width:16;height:10;left:46402;top:31243;" coordsize="1613,1086" path="m807,0l1613,1086l0,1086l807,0x">
                <v:stroke weight="0pt" endcap="flat" joinstyle="miter" miterlimit="10" on="false" color="#000000" opacity="0"/>
                <v:fill on="true" color="#494948"/>
              </v:shape>
              <v:shape id="Shape 6872" style="position:absolute;width:19615;height:7895;left:36602;top:23348;" coordsize="1961553,789552" path="m1585759,279831c1702830,287365,1830203,335264,1961553,449834c1961553,449834,1470636,159996,1023124,732504l980777,789552l938429,732504c490917,159996,0,449834,0,449834c515722,0,980529,591591,980529,591591l981011,591579c976040,597903,1234543,257227,1585759,279831x">
                <v:stroke weight="0pt" endcap="flat" joinstyle="miter" miterlimit="10" on="false" color="#000000" opacity="0"/>
                <v:fill on="true" color="#494948"/>
              </v:shape>
              <v:shape id="Shape 6873" style="position:absolute;width:30;height:20;left:29612;top:26724;" coordsize="3048,2053" path="m1524,0l3048,2053l0,2053l1524,0x">
                <v:stroke weight="0pt" endcap="flat" joinstyle="miter" miterlimit="10" on="false" color="#000000" opacity="0"/>
                <v:fill on="true" color="#494948"/>
              </v:shape>
              <v:shape id="Shape 6871" style="position:absolute;width:37073;height:14922;left:11090;top:11801;" coordsize="3707346,1492267" path="m2915059,527040c3158296,522476,3428065,606600,3707346,850202c3707346,850202,2779503,302396,1933716,1384445l1853679,1492267l1773641,1384445c927831,302396,0,850202,0,850202c974725,0,1853222,1118121,1853222,1118121l1854124,1118108c1845123,1129564,2293453,538702,2915059,527040x">
                <v:stroke weight="0pt" endcap="flat" joinstyle="miter" miterlimit="10" on="false" color="#000000" opacity="0"/>
                <v:fill on="true" color="#494948"/>
              </v:shape>
              <v:shape id="Shape 6869" style="position:absolute;width:24881;height:32834;left:0;top:3041;" coordsize="2488184,3283433" path="m1589773,0l1589964,178l1590142,0l2488184,898030l2482964,903199l2488184,903199l2488184,1184415l2220532,1184415l2318106,1281989c2215858,1244968,2106333,1217739,1990369,1206843c1940116,1202131,1890243,1200823,1840662,1202233l1823631,1185189l1824419,1184415l1823631,1184415l1823631,903199l2095729,903199l1589964,397484l1084250,903199l1356284,903199l1356284,1184415l1355509,1184415l1356284,1185189l651916,1889595l1096924,1889595l1096924,2170836l1092670,2170836l392506,2870987l1097102,2870987l1378318,2870987l1378318,3073895c1278547,3137980,1184135,3207753,1097102,3283433l1097102,3152165l0,3152165l0,2870987l5207,2870987l0,2865780l694944,2170836l259423,2170836l259423,1889595l264630,1889595l259423,1884388l959396,1184415l691744,1184415l691744,903199l696951,903199l691744,898030l1589773,0x">
                <v:stroke weight="0pt" endcap="flat" joinstyle="miter" miterlimit="10" on="false" color="#000000" opacity="0"/>
                <v:fill on="true" color="#479a3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2896" w14:textId="77777777" w:rsidR="00FF236B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E46D74" wp14:editId="5447C937">
              <wp:simplePos x="0" y="0"/>
              <wp:positionH relativeFrom="page">
                <wp:posOffset>634441</wp:posOffset>
              </wp:positionH>
              <wp:positionV relativeFrom="page">
                <wp:posOffset>2600556</wp:posOffset>
              </wp:positionV>
              <wp:extent cx="6291118" cy="5865825"/>
              <wp:effectExtent l="0" t="0" r="0" b="0"/>
              <wp:wrapNone/>
              <wp:docPr id="6745" name="Group 6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1118" cy="5865825"/>
                        <a:chOff x="0" y="0"/>
                        <a:chExt cx="6291118" cy="5865825"/>
                      </a:xfrm>
                    </wpg:grpSpPr>
                    <wps:wsp>
                      <wps:cNvPr id="6756" name="Shape 6756"/>
                      <wps:cNvSpPr/>
                      <wps:spPr>
                        <a:xfrm>
                          <a:off x="1029952" y="3143663"/>
                          <a:ext cx="3384766" cy="1360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4766" h="1360735">
                              <a:moveTo>
                                <a:pt x="1747860" y="2811"/>
                              </a:moveTo>
                              <a:cubicBezTo>
                                <a:pt x="1839361" y="0"/>
                                <a:pt x="1929732" y="2782"/>
                                <a:pt x="2017980" y="11398"/>
                              </a:cubicBezTo>
                              <a:cubicBezTo>
                                <a:pt x="2750858" y="82924"/>
                                <a:pt x="3384766" y="419830"/>
                                <a:pt x="3384766" y="419830"/>
                              </a:cubicBezTo>
                              <a:cubicBezTo>
                                <a:pt x="3384766" y="419830"/>
                                <a:pt x="3326854" y="407498"/>
                                <a:pt x="3210408" y="388055"/>
                              </a:cubicBezTo>
                              <a:cubicBezTo>
                                <a:pt x="1864716" y="163392"/>
                                <a:pt x="983247" y="387750"/>
                                <a:pt x="364096" y="1360735"/>
                              </a:cubicBezTo>
                              <a:cubicBezTo>
                                <a:pt x="220637" y="1188841"/>
                                <a:pt x="98603" y="1001083"/>
                                <a:pt x="0" y="801998"/>
                              </a:cubicBezTo>
                              <a:cubicBezTo>
                                <a:pt x="411385" y="316260"/>
                                <a:pt x="1107345" y="22491"/>
                                <a:pt x="1747860" y="28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7" name="Shape 6747"/>
                      <wps:cNvSpPr/>
                      <wps:spPr>
                        <a:xfrm>
                          <a:off x="4251433" y="31309"/>
                          <a:ext cx="646157" cy="1292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57" h="1292378">
                              <a:moveTo>
                                <a:pt x="646113" y="0"/>
                              </a:moveTo>
                              <a:lnTo>
                                <a:pt x="646157" y="2"/>
                              </a:lnTo>
                              <a:lnTo>
                                <a:pt x="646157" y="290606"/>
                              </a:lnTo>
                              <a:lnTo>
                                <a:pt x="646113" y="290601"/>
                              </a:lnTo>
                              <a:cubicBezTo>
                                <a:pt x="551015" y="290601"/>
                                <a:pt x="461632" y="327495"/>
                                <a:pt x="394564" y="394564"/>
                              </a:cubicBezTo>
                              <a:cubicBezTo>
                                <a:pt x="255943" y="533324"/>
                                <a:pt x="255943" y="759041"/>
                                <a:pt x="394564" y="897763"/>
                              </a:cubicBezTo>
                              <a:cubicBezTo>
                                <a:pt x="461632" y="964832"/>
                                <a:pt x="551015" y="1001725"/>
                                <a:pt x="646113" y="1001725"/>
                              </a:cubicBezTo>
                              <a:lnTo>
                                <a:pt x="646157" y="1001721"/>
                              </a:lnTo>
                              <a:lnTo>
                                <a:pt x="646157" y="1292375"/>
                              </a:lnTo>
                              <a:lnTo>
                                <a:pt x="646113" y="1292378"/>
                              </a:lnTo>
                              <a:cubicBezTo>
                                <a:pt x="473291" y="1292378"/>
                                <a:pt x="311036" y="1225169"/>
                                <a:pt x="189090" y="1103325"/>
                              </a:cubicBezTo>
                              <a:cubicBezTo>
                                <a:pt x="67158" y="981380"/>
                                <a:pt x="0" y="819036"/>
                                <a:pt x="0" y="646214"/>
                              </a:cubicBezTo>
                              <a:cubicBezTo>
                                <a:pt x="0" y="473291"/>
                                <a:pt x="67158" y="310947"/>
                                <a:pt x="189090" y="189103"/>
                              </a:cubicBezTo>
                              <a:cubicBezTo>
                                <a:pt x="311036" y="67170"/>
                                <a:pt x="473380" y="0"/>
                                <a:pt x="646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8" name="Shape 6748"/>
                      <wps:cNvSpPr/>
                      <wps:spPr>
                        <a:xfrm>
                          <a:off x="4897590" y="31311"/>
                          <a:ext cx="646157" cy="1292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57" h="1292373">
                              <a:moveTo>
                                <a:pt x="0" y="0"/>
                              </a:moveTo>
                              <a:lnTo>
                                <a:pt x="64215" y="3122"/>
                              </a:lnTo>
                              <a:cubicBezTo>
                                <a:pt x="212736" y="17645"/>
                                <a:pt x="350386" y="82399"/>
                                <a:pt x="457155" y="189012"/>
                              </a:cubicBezTo>
                              <a:cubicBezTo>
                                <a:pt x="578999" y="310945"/>
                                <a:pt x="646157" y="473289"/>
                                <a:pt x="646157" y="646212"/>
                              </a:cubicBezTo>
                              <a:cubicBezTo>
                                <a:pt x="646157" y="819123"/>
                                <a:pt x="578999" y="981466"/>
                                <a:pt x="457155" y="1103221"/>
                              </a:cubicBezTo>
                              <a:cubicBezTo>
                                <a:pt x="350464" y="1209924"/>
                                <a:pt x="212823" y="1274718"/>
                                <a:pt x="64244" y="1289249"/>
                              </a:cubicBezTo>
                              <a:lnTo>
                                <a:pt x="0" y="1292373"/>
                              </a:lnTo>
                              <a:lnTo>
                                <a:pt x="0" y="1001719"/>
                              </a:lnTo>
                              <a:lnTo>
                                <a:pt x="69994" y="994911"/>
                              </a:lnTo>
                              <a:cubicBezTo>
                                <a:pt x="138424" y="981390"/>
                                <a:pt x="201263" y="948062"/>
                                <a:pt x="251593" y="897761"/>
                              </a:cubicBezTo>
                              <a:cubicBezTo>
                                <a:pt x="390214" y="759039"/>
                                <a:pt x="390214" y="533322"/>
                                <a:pt x="251593" y="394562"/>
                              </a:cubicBezTo>
                              <a:cubicBezTo>
                                <a:pt x="201330" y="344260"/>
                                <a:pt x="138508" y="310932"/>
                                <a:pt x="70044" y="297412"/>
                              </a:cubicBezTo>
                              <a:lnTo>
                                <a:pt x="0" y="290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6" name="Shape 6746"/>
                      <wps:cNvSpPr/>
                      <wps:spPr>
                        <a:xfrm>
                          <a:off x="2022667" y="0"/>
                          <a:ext cx="2248065" cy="65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065" h="650900">
                              <a:moveTo>
                                <a:pt x="1505547" y="0"/>
                              </a:moveTo>
                              <a:cubicBezTo>
                                <a:pt x="1762735" y="0"/>
                                <a:pt x="2011566" y="35916"/>
                                <a:pt x="2248065" y="101714"/>
                              </a:cubicBezTo>
                              <a:cubicBezTo>
                                <a:pt x="2179345" y="176403"/>
                                <a:pt x="2124596" y="260858"/>
                                <a:pt x="2086839" y="352616"/>
                              </a:cubicBezTo>
                              <a:cubicBezTo>
                                <a:pt x="1900212" y="307810"/>
                                <a:pt x="1705724" y="283426"/>
                                <a:pt x="1505547" y="283426"/>
                              </a:cubicBezTo>
                              <a:cubicBezTo>
                                <a:pt x="1029233" y="283426"/>
                                <a:pt x="583870" y="418033"/>
                                <a:pt x="205067" y="650900"/>
                              </a:cubicBezTo>
                              <a:lnTo>
                                <a:pt x="0" y="445897"/>
                              </a:lnTo>
                              <a:cubicBezTo>
                                <a:pt x="433984" y="164300"/>
                                <a:pt x="950798" y="0"/>
                                <a:pt x="1505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4" name="Shape 6754"/>
                      <wps:cNvSpPr/>
                      <wps:spPr>
                        <a:xfrm>
                          <a:off x="1343160" y="2869540"/>
                          <a:ext cx="4947958" cy="299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7958" h="2996285">
                              <a:moveTo>
                                <a:pt x="4947958" y="0"/>
                              </a:moveTo>
                              <a:cubicBezTo>
                                <a:pt x="4927410" y="276962"/>
                                <a:pt x="4865421" y="555549"/>
                                <a:pt x="4758385" y="827519"/>
                              </a:cubicBezTo>
                              <a:cubicBezTo>
                                <a:pt x="4186123" y="2281504"/>
                                <a:pt x="2543556" y="2996285"/>
                                <a:pt x="1089609" y="2424037"/>
                              </a:cubicBezTo>
                              <a:cubicBezTo>
                                <a:pt x="1005281" y="2390851"/>
                                <a:pt x="923455" y="2354034"/>
                                <a:pt x="844220" y="2313902"/>
                              </a:cubicBezTo>
                              <a:cubicBezTo>
                                <a:pt x="775881" y="2279282"/>
                                <a:pt x="705802" y="2247558"/>
                                <a:pt x="645058" y="2202663"/>
                              </a:cubicBezTo>
                              <a:cubicBezTo>
                                <a:pt x="0" y="1726044"/>
                                <a:pt x="651878" y="1186396"/>
                                <a:pt x="1185558" y="1017003"/>
                              </a:cubicBezTo>
                              <a:cubicBezTo>
                                <a:pt x="1511757" y="913473"/>
                                <a:pt x="1893621" y="912571"/>
                                <a:pt x="2385263" y="943788"/>
                              </a:cubicBezTo>
                              <a:cubicBezTo>
                                <a:pt x="3638995" y="1023353"/>
                                <a:pt x="4367822" y="1179703"/>
                                <a:pt x="49479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0" name="Shape 6750"/>
                      <wps:cNvSpPr/>
                      <wps:spPr>
                        <a:xfrm>
                          <a:off x="5510651" y="1021582"/>
                          <a:ext cx="769607" cy="193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607" h="1934959">
                              <a:moveTo>
                                <a:pt x="166167" y="0"/>
                              </a:moveTo>
                              <a:cubicBezTo>
                                <a:pt x="487413" y="393078"/>
                                <a:pt x="702958" y="875551"/>
                                <a:pt x="769607" y="1403807"/>
                              </a:cubicBezTo>
                              <a:lnTo>
                                <a:pt x="595845" y="1757172"/>
                              </a:lnTo>
                              <a:cubicBezTo>
                                <a:pt x="564540" y="1820812"/>
                                <a:pt x="532955" y="1879791"/>
                                <a:pt x="500977" y="1934959"/>
                              </a:cubicBezTo>
                              <a:cubicBezTo>
                                <a:pt x="505371" y="1874672"/>
                                <a:pt x="508368" y="1814030"/>
                                <a:pt x="508368" y="1752651"/>
                              </a:cubicBezTo>
                              <a:cubicBezTo>
                                <a:pt x="508368" y="1187221"/>
                                <a:pt x="318668" y="665455"/>
                                <a:pt x="0" y="246926"/>
                              </a:cubicBezTo>
                              <a:cubicBezTo>
                                <a:pt x="70485" y="173927"/>
                                <a:pt x="126263" y="90488"/>
                                <a:pt x="166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3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5" name="Shape 6755"/>
                      <wps:cNvSpPr/>
                      <wps:spPr>
                        <a:xfrm>
                          <a:off x="4640258" y="3124392"/>
                          <a:ext cx="1613" cy="1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" h="1086">
                              <a:moveTo>
                                <a:pt x="807" y="0"/>
                              </a:moveTo>
                              <a:lnTo>
                                <a:pt x="1613" y="1086"/>
                              </a:lnTo>
                              <a:lnTo>
                                <a:pt x="0" y="1086"/>
                              </a:lnTo>
                              <a:lnTo>
                                <a:pt x="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2" name="Shape 6752"/>
                      <wps:cNvSpPr/>
                      <wps:spPr>
                        <a:xfrm>
                          <a:off x="3660288" y="2334840"/>
                          <a:ext cx="1961553" cy="789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553" h="789552">
                              <a:moveTo>
                                <a:pt x="1585759" y="279831"/>
                              </a:moveTo>
                              <a:cubicBezTo>
                                <a:pt x="1702830" y="287365"/>
                                <a:pt x="1830203" y="335264"/>
                                <a:pt x="1961553" y="449834"/>
                              </a:cubicBezTo>
                              <a:cubicBezTo>
                                <a:pt x="1961553" y="449834"/>
                                <a:pt x="1470636" y="159996"/>
                                <a:pt x="1023124" y="732504"/>
                              </a:cubicBezTo>
                              <a:lnTo>
                                <a:pt x="980777" y="789552"/>
                              </a:lnTo>
                              <a:lnTo>
                                <a:pt x="938429" y="732504"/>
                              </a:lnTo>
                              <a:cubicBezTo>
                                <a:pt x="490917" y="159996"/>
                                <a:pt x="0" y="449834"/>
                                <a:pt x="0" y="449834"/>
                              </a:cubicBezTo>
                              <a:cubicBezTo>
                                <a:pt x="515722" y="0"/>
                                <a:pt x="980529" y="591591"/>
                                <a:pt x="980529" y="591591"/>
                              </a:cubicBezTo>
                              <a:lnTo>
                                <a:pt x="981011" y="591579"/>
                              </a:lnTo>
                              <a:cubicBezTo>
                                <a:pt x="976040" y="597903"/>
                                <a:pt x="1234543" y="257227"/>
                                <a:pt x="1585759" y="2798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3" name="Shape 6753"/>
                      <wps:cNvSpPr/>
                      <wps:spPr>
                        <a:xfrm>
                          <a:off x="2961210" y="2672456"/>
                          <a:ext cx="3048" cy="2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2053">
                              <a:moveTo>
                                <a:pt x="1524" y="0"/>
                              </a:moveTo>
                              <a:lnTo>
                                <a:pt x="3048" y="2053"/>
                              </a:lnTo>
                              <a:lnTo>
                                <a:pt x="0" y="2053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1" name="Shape 6751"/>
                      <wps:cNvSpPr/>
                      <wps:spPr>
                        <a:xfrm>
                          <a:off x="1109054" y="1180189"/>
                          <a:ext cx="3707346" cy="1492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7346" h="1492267">
                              <a:moveTo>
                                <a:pt x="2915059" y="527040"/>
                              </a:moveTo>
                              <a:cubicBezTo>
                                <a:pt x="3158296" y="522476"/>
                                <a:pt x="3428065" y="606600"/>
                                <a:pt x="3707346" y="850202"/>
                              </a:cubicBezTo>
                              <a:cubicBezTo>
                                <a:pt x="3707346" y="850202"/>
                                <a:pt x="2779503" y="302396"/>
                                <a:pt x="1933716" y="1384445"/>
                              </a:cubicBezTo>
                              <a:lnTo>
                                <a:pt x="1853679" y="1492267"/>
                              </a:lnTo>
                              <a:lnTo>
                                <a:pt x="1773641" y="1384445"/>
                              </a:lnTo>
                              <a:cubicBezTo>
                                <a:pt x="927831" y="302396"/>
                                <a:pt x="0" y="850202"/>
                                <a:pt x="0" y="850202"/>
                              </a:cubicBezTo>
                              <a:cubicBezTo>
                                <a:pt x="974725" y="0"/>
                                <a:pt x="1853222" y="1118121"/>
                                <a:pt x="1853222" y="1118121"/>
                              </a:cubicBezTo>
                              <a:lnTo>
                                <a:pt x="1854124" y="1118108"/>
                              </a:lnTo>
                              <a:cubicBezTo>
                                <a:pt x="1845123" y="1129564"/>
                                <a:pt x="2293453" y="538702"/>
                                <a:pt x="2915059" y="5270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4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9" name="Shape 6749"/>
                      <wps:cNvSpPr/>
                      <wps:spPr>
                        <a:xfrm>
                          <a:off x="0" y="304153"/>
                          <a:ext cx="2488184" cy="3283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184" h="3283433">
                              <a:moveTo>
                                <a:pt x="1589773" y="0"/>
                              </a:moveTo>
                              <a:lnTo>
                                <a:pt x="1589964" y="178"/>
                              </a:lnTo>
                              <a:lnTo>
                                <a:pt x="1590142" y="0"/>
                              </a:lnTo>
                              <a:lnTo>
                                <a:pt x="2488184" y="898030"/>
                              </a:lnTo>
                              <a:lnTo>
                                <a:pt x="2482964" y="903199"/>
                              </a:lnTo>
                              <a:lnTo>
                                <a:pt x="2488184" y="903199"/>
                              </a:lnTo>
                              <a:lnTo>
                                <a:pt x="2488184" y="1184415"/>
                              </a:lnTo>
                              <a:lnTo>
                                <a:pt x="2220532" y="1184415"/>
                              </a:lnTo>
                              <a:lnTo>
                                <a:pt x="2318106" y="1281989"/>
                              </a:lnTo>
                              <a:cubicBezTo>
                                <a:pt x="2215858" y="1244968"/>
                                <a:pt x="2106333" y="1217739"/>
                                <a:pt x="1990369" y="1206843"/>
                              </a:cubicBezTo>
                              <a:cubicBezTo>
                                <a:pt x="1940116" y="1202131"/>
                                <a:pt x="1890243" y="1200823"/>
                                <a:pt x="1840662" y="1202233"/>
                              </a:cubicBezTo>
                              <a:lnTo>
                                <a:pt x="1823631" y="1185189"/>
                              </a:lnTo>
                              <a:lnTo>
                                <a:pt x="1824419" y="1184415"/>
                              </a:lnTo>
                              <a:lnTo>
                                <a:pt x="1823631" y="1184415"/>
                              </a:lnTo>
                              <a:lnTo>
                                <a:pt x="1823631" y="903199"/>
                              </a:lnTo>
                              <a:lnTo>
                                <a:pt x="2095729" y="903199"/>
                              </a:lnTo>
                              <a:lnTo>
                                <a:pt x="1589964" y="397484"/>
                              </a:lnTo>
                              <a:lnTo>
                                <a:pt x="1084250" y="903199"/>
                              </a:lnTo>
                              <a:lnTo>
                                <a:pt x="1356284" y="903199"/>
                              </a:lnTo>
                              <a:lnTo>
                                <a:pt x="1356284" y="1184415"/>
                              </a:lnTo>
                              <a:lnTo>
                                <a:pt x="1355509" y="1184415"/>
                              </a:lnTo>
                              <a:lnTo>
                                <a:pt x="1356284" y="1185189"/>
                              </a:lnTo>
                              <a:lnTo>
                                <a:pt x="651916" y="1889595"/>
                              </a:lnTo>
                              <a:lnTo>
                                <a:pt x="1096924" y="1889595"/>
                              </a:lnTo>
                              <a:lnTo>
                                <a:pt x="1096924" y="2170836"/>
                              </a:lnTo>
                              <a:lnTo>
                                <a:pt x="1092670" y="2170836"/>
                              </a:lnTo>
                              <a:lnTo>
                                <a:pt x="392506" y="2870987"/>
                              </a:lnTo>
                              <a:lnTo>
                                <a:pt x="1097102" y="2870987"/>
                              </a:lnTo>
                              <a:lnTo>
                                <a:pt x="1378318" y="2870987"/>
                              </a:lnTo>
                              <a:lnTo>
                                <a:pt x="1378318" y="3073895"/>
                              </a:lnTo>
                              <a:cubicBezTo>
                                <a:pt x="1278547" y="3137980"/>
                                <a:pt x="1184135" y="3207753"/>
                                <a:pt x="1097102" y="3283433"/>
                              </a:cubicBezTo>
                              <a:lnTo>
                                <a:pt x="1097102" y="3152165"/>
                              </a:lnTo>
                              <a:lnTo>
                                <a:pt x="0" y="3152165"/>
                              </a:lnTo>
                              <a:lnTo>
                                <a:pt x="0" y="2870987"/>
                              </a:lnTo>
                              <a:lnTo>
                                <a:pt x="5207" y="2870987"/>
                              </a:lnTo>
                              <a:lnTo>
                                <a:pt x="0" y="2865780"/>
                              </a:lnTo>
                              <a:lnTo>
                                <a:pt x="694944" y="2170836"/>
                              </a:lnTo>
                              <a:lnTo>
                                <a:pt x="259423" y="2170836"/>
                              </a:lnTo>
                              <a:lnTo>
                                <a:pt x="259423" y="1889595"/>
                              </a:lnTo>
                              <a:lnTo>
                                <a:pt x="264630" y="1889595"/>
                              </a:lnTo>
                              <a:lnTo>
                                <a:pt x="259423" y="1884388"/>
                              </a:lnTo>
                              <a:lnTo>
                                <a:pt x="959396" y="1184415"/>
                              </a:lnTo>
                              <a:lnTo>
                                <a:pt x="691744" y="1184415"/>
                              </a:lnTo>
                              <a:lnTo>
                                <a:pt x="691744" y="903199"/>
                              </a:lnTo>
                              <a:lnTo>
                                <a:pt x="696951" y="903199"/>
                              </a:lnTo>
                              <a:lnTo>
                                <a:pt x="691744" y="898030"/>
                              </a:lnTo>
                              <a:lnTo>
                                <a:pt x="1589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9A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45" style="width:495.364pt;height:461.876pt;position:absolute;z-index:-2147483648;mso-position-horizontal-relative:page;mso-position-horizontal:absolute;margin-left:49.956pt;mso-position-vertical-relative:page;margin-top:204.768pt;" coordsize="62911,58658">
              <v:shape id="Shape 6756" style="position:absolute;width:33847;height:13607;left:10299;top:31436;" coordsize="3384766,1360735" path="m1747860,2811c1839361,0,1929732,2782,2017980,11398c2750858,82924,3384766,419830,3384766,419830c3384766,419830,3326854,407498,3210408,388055c1864716,163392,983247,387750,364096,1360735c220637,1188841,98603,1001083,0,801998c411385,316260,1107345,22491,1747860,2811x">
                <v:stroke weight="0pt" endcap="flat" joinstyle="miter" miterlimit="10" on="false" color="#000000" opacity="0"/>
                <v:fill on="true" color="#008395"/>
              </v:shape>
              <v:shape id="Shape 6747" style="position:absolute;width:6461;height:12923;left:42514;top:313;" coordsize="646157,1292378" path="m646113,0l646157,2l646157,290606l646113,290601c551015,290601,461632,327495,394564,394564c255943,533324,255943,759041,394564,897763c461632,964832,551015,1001725,646113,1001725l646157,1001721l646157,1292375l646113,1292378c473291,1292378,311036,1225169,189090,1103325c67158,981380,0,819036,0,646214c0,473291,67158,310947,189090,189103c311036,67170,473380,0,646113,0x">
                <v:stroke weight="0pt" endcap="flat" joinstyle="miter" miterlimit="10" on="false" color="#000000" opacity="0"/>
                <v:fill on="true" color="#fdc300"/>
              </v:shape>
              <v:shape id="Shape 6748" style="position:absolute;width:6461;height:12923;left:48975;top:313;" coordsize="646157,1292373" path="m0,0l64215,3122c212736,17645,350386,82399,457155,189012c578999,310945,646157,473289,646157,646212c646157,819123,578999,981466,457155,1103221c350464,1209924,212823,1274718,64244,1289249l0,1292373l0,1001719l69994,994911c138424,981390,201263,948062,251593,897761c390214,759039,390214,533322,251593,394562c201330,344260,138508,310932,70044,297412l0,290604l0,0x">
                <v:stroke weight="0pt" endcap="flat" joinstyle="miter" miterlimit="10" on="false" color="#000000" opacity="0"/>
                <v:fill on="true" color="#fdc300"/>
              </v:shape>
              <v:shape id="Shape 6746" style="position:absolute;width:22480;height:6509;left:20226;top:0;" coordsize="2248065,650900" path="m1505547,0c1762735,0,2011566,35916,2248065,101714c2179345,176403,2124596,260858,2086839,352616c1900212,307810,1705724,283426,1505547,283426c1029233,283426,583870,418033,205067,650900l0,445897c433984,164300,950798,0,1505547,0x">
                <v:stroke weight="0pt" endcap="flat" joinstyle="miter" miterlimit="10" on="false" color="#000000" opacity="0"/>
                <v:fill on="true" color="#008395"/>
              </v:shape>
              <v:shape id="Shape 6754" style="position:absolute;width:49479;height:29962;left:13431;top:28695;" coordsize="4947958,2996285" path="m4947958,0c4927410,276962,4865421,555549,4758385,827519c4186123,2281504,2543556,2996285,1089609,2424037c1005281,2390851,923455,2354034,844220,2313902c775881,2279282,705802,2247558,645058,2202663c0,1726044,651878,1186396,1185558,1017003c1511757,913473,1893621,912571,2385263,943788c3638995,1023353,4367822,1179703,4947958,0x">
                <v:stroke weight="0pt" endcap="flat" joinstyle="miter" miterlimit="10" on="false" color="#000000" opacity="0"/>
                <v:fill on="true" color="#008395"/>
              </v:shape>
              <v:shape id="Shape 6750" style="position:absolute;width:7696;height:19349;left:55106;top:10215;" coordsize="769607,1934959" path="m166167,0c487413,393078,702958,875551,769607,1403807l595845,1757172c564540,1820812,532955,1879791,500977,1934959c505371,1874672,508368,1814030,508368,1752651c508368,1187221,318668,665455,0,246926c70485,173927,126263,90488,166167,0x">
                <v:stroke weight="0pt" endcap="flat" joinstyle="miter" miterlimit="10" on="false" color="#000000" opacity="0"/>
                <v:fill on="true" color="#008395"/>
              </v:shape>
              <v:shape id="Shape 6755" style="position:absolute;width:16;height:10;left:46402;top:31243;" coordsize="1613,1086" path="m807,0l1613,1086l0,1086l807,0x">
                <v:stroke weight="0pt" endcap="flat" joinstyle="miter" miterlimit="10" on="false" color="#000000" opacity="0"/>
                <v:fill on="true" color="#494948"/>
              </v:shape>
              <v:shape id="Shape 6752" style="position:absolute;width:19615;height:7895;left:36602;top:23348;" coordsize="1961553,789552" path="m1585759,279831c1702830,287365,1830203,335264,1961553,449834c1961553,449834,1470636,159996,1023124,732504l980777,789552l938429,732504c490917,159996,0,449834,0,449834c515722,0,980529,591591,980529,591591l981011,591579c976040,597903,1234543,257227,1585759,279831x">
                <v:stroke weight="0pt" endcap="flat" joinstyle="miter" miterlimit="10" on="false" color="#000000" opacity="0"/>
                <v:fill on="true" color="#494948"/>
              </v:shape>
              <v:shape id="Shape 6753" style="position:absolute;width:30;height:20;left:29612;top:26724;" coordsize="3048,2053" path="m1524,0l3048,2053l0,2053l1524,0x">
                <v:stroke weight="0pt" endcap="flat" joinstyle="miter" miterlimit="10" on="false" color="#000000" opacity="0"/>
                <v:fill on="true" color="#494948"/>
              </v:shape>
              <v:shape id="Shape 6751" style="position:absolute;width:37073;height:14922;left:11090;top:11801;" coordsize="3707346,1492267" path="m2915059,527040c3158296,522476,3428065,606600,3707346,850202c3707346,850202,2779503,302396,1933716,1384445l1853679,1492267l1773641,1384445c927831,302396,0,850202,0,850202c974725,0,1853222,1118121,1853222,1118121l1854124,1118108c1845123,1129564,2293453,538702,2915059,527040x">
                <v:stroke weight="0pt" endcap="flat" joinstyle="miter" miterlimit="10" on="false" color="#000000" opacity="0"/>
                <v:fill on="true" color="#494948"/>
              </v:shape>
              <v:shape id="Shape 6749" style="position:absolute;width:24881;height:32834;left:0;top:3041;" coordsize="2488184,3283433" path="m1589773,0l1589964,178l1590142,0l2488184,898030l2482964,903199l2488184,903199l2488184,1184415l2220532,1184415l2318106,1281989c2215858,1244968,2106333,1217739,1990369,1206843c1940116,1202131,1890243,1200823,1840662,1202233l1823631,1185189l1824419,1184415l1823631,1184415l1823631,903199l2095729,903199l1589964,397484l1084250,903199l1356284,903199l1356284,1184415l1355509,1184415l1356284,1185189l651916,1889595l1096924,1889595l1096924,2170836l1092670,2170836l392506,2870987l1097102,2870987l1378318,2870987l1378318,3073895c1278547,3137980,1184135,3207753,1097102,3283433l1097102,3152165l0,3152165l0,2870987l5207,2870987l0,2865780l694944,2170836l259423,2170836l259423,1889595l264630,1889595l259423,1884388l959396,1184415l691744,1184415l691744,903199l696951,903199l691744,898030l1589773,0x">
                <v:stroke weight="0pt" endcap="flat" joinstyle="miter" miterlimit="10" on="false" color="#000000" opacity="0"/>
                <v:fill on="true" color="#479a3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43B"/>
    <w:multiLevelType w:val="hybridMultilevel"/>
    <w:tmpl w:val="84543500"/>
    <w:lvl w:ilvl="0" w:tplc="9154D92A">
      <w:start w:val="1"/>
      <w:numFmt w:val="bullet"/>
      <w:lvlText w:val="–"/>
      <w:lvlJc w:val="left"/>
      <w:pPr>
        <w:ind w:left="133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387DE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F2E53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1433F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8C801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D8C98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DC4BF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D4309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BC286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A7967"/>
    <w:multiLevelType w:val="hybridMultilevel"/>
    <w:tmpl w:val="6E32E392"/>
    <w:lvl w:ilvl="0" w:tplc="DEB0925C">
      <w:start w:val="1"/>
      <w:numFmt w:val="bullet"/>
      <w:lvlText w:val="–"/>
      <w:lvlJc w:val="left"/>
      <w:pPr>
        <w:ind w:left="133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BCABE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A88BB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247FB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5A321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E00D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5CCEEE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8941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D4A52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716EE"/>
    <w:multiLevelType w:val="hybridMultilevel"/>
    <w:tmpl w:val="A42E0B9A"/>
    <w:lvl w:ilvl="0" w:tplc="8B188F76">
      <w:start w:val="1"/>
      <w:numFmt w:val="bullet"/>
      <w:lvlText w:val="–"/>
      <w:lvlJc w:val="left"/>
      <w:pPr>
        <w:ind w:left="133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0FC0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AAD03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2E7B0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3A93D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6682D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BA2E4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4408A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7850D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CA3973"/>
    <w:multiLevelType w:val="hybridMultilevel"/>
    <w:tmpl w:val="E62CDD88"/>
    <w:lvl w:ilvl="0" w:tplc="F2962EA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36FCD"/>
    <w:multiLevelType w:val="hybridMultilevel"/>
    <w:tmpl w:val="CCBE3A30"/>
    <w:lvl w:ilvl="0" w:tplc="D7383C28">
      <w:start w:val="1"/>
      <w:numFmt w:val="bullet"/>
      <w:lvlText w:val="–"/>
      <w:lvlJc w:val="left"/>
      <w:pPr>
        <w:ind w:left="133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D2093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00C74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8454B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D080A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7A1B2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56C66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32FD6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9A547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49494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1420035">
    <w:abstractNumId w:val="4"/>
  </w:num>
  <w:num w:numId="2" w16cid:durableId="752362770">
    <w:abstractNumId w:val="1"/>
  </w:num>
  <w:num w:numId="3" w16cid:durableId="1326205424">
    <w:abstractNumId w:val="2"/>
  </w:num>
  <w:num w:numId="4" w16cid:durableId="1759790085">
    <w:abstractNumId w:val="0"/>
  </w:num>
  <w:num w:numId="5" w16cid:durableId="53766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6B"/>
    <w:rsid w:val="001A5D61"/>
    <w:rsid w:val="001E7B9C"/>
    <w:rsid w:val="00743EF8"/>
    <w:rsid w:val="00952BFC"/>
    <w:rsid w:val="00D84F6A"/>
    <w:rsid w:val="00E52E40"/>
    <w:rsid w:val="00F0294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BBE05"/>
  <w15:docId w15:val="{41DAC03B-963A-9E47-8C53-4E4D82D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E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B9C"/>
    <w:rPr>
      <w:rFonts w:ascii="Calibri" w:eastAsia="Calibri" w:hAnsi="Calibri" w:cs="Calibri"/>
      <w:color w:val="000000"/>
      <w:sz w:val="22"/>
      <w:lang w:bidi="de-DE"/>
    </w:rPr>
  </w:style>
  <w:style w:type="paragraph" w:styleId="Listenabsatz">
    <w:name w:val="List Paragraph"/>
    <w:basedOn w:val="Standard"/>
    <w:uiPriority w:val="34"/>
    <w:qFormat/>
    <w:rsid w:val="0074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Notka</dc:creator>
  <cp:keywords/>
  <cp:lastModifiedBy>André Notka</cp:lastModifiedBy>
  <cp:revision>3</cp:revision>
  <dcterms:created xsi:type="dcterms:W3CDTF">2023-02-07T19:02:00Z</dcterms:created>
  <dcterms:modified xsi:type="dcterms:W3CDTF">2023-02-11T14:44:00Z</dcterms:modified>
</cp:coreProperties>
</file>